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40E" w:rsidRDefault="00456159" w:rsidP="00EF4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ТВОРИМ, МЕЧТАЕМ, ДУМАЕМ, ПЛАНИРУЕМ, РЕШАЕМ</w:t>
      </w:r>
    </w:p>
    <w:p w:rsidR="00EF440E" w:rsidRDefault="00EF440E" w:rsidP="00EF4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6159" w:rsidRPr="00EF440E" w:rsidRDefault="00456159" w:rsidP="00EF440E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24525" cy="3019425"/>
            <wp:effectExtent l="19050" t="0" r="9525" b="0"/>
            <wp:docPr id="56" name="Рисунок 7" descr="https://i1.r24.me/ARhUsfdyxv0w-c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r24.me/ARhUsfdyxv0w-c800x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40E" w:rsidRDefault="00EF440E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159" w:rsidRDefault="00456159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Печатный орган ДОО «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»                                                                    февраль № 10</w:t>
      </w:r>
    </w:p>
    <w:p w:rsidR="00EF440E" w:rsidRPr="00EF440E" w:rsidRDefault="00EF440E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759" w:rsidRPr="00EF440E" w:rsidRDefault="00BC3759" w:rsidP="00EF44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1989 году, </w:t>
      </w:r>
      <w:r w:rsidRPr="00EF44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15 февраля</w:t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последние советские войска покинули государство Афганистан. Так закончилась 10-летняя война, в которой Советский Союз потерял свыше 15 тысяч своих граждан. День вывода войск из Афганистана — это и праздник афганцев-ветеранов, и день памяти и скорби обо всех погибших воинах-интернационалистах.</w:t>
      </w:r>
    </w:p>
    <w:p w:rsidR="00EF440E" w:rsidRDefault="00EF440E" w:rsidP="00EF44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C3759" w:rsidRDefault="00BC3759" w:rsidP="00EF44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Война прошла, но нам нельзя забыть</w:t>
      </w:r>
      <w:proofErr w:type="gramStart"/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 людских потерях, о сражениях,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всех, кто воевал, должны почтить,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Ведь все они достойны уважения!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Покинули войска Афганистан,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</w:t>
      </w:r>
      <w:proofErr w:type="gramEnd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сколько же солдат там полегло!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же в сердцах осталось ран,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Назвать никто не в силах уж число!</w:t>
      </w:r>
    </w:p>
    <w:p w:rsidR="00EF440E" w:rsidRPr="00EF440E" w:rsidRDefault="00EF440E" w:rsidP="00EF44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C3759" w:rsidRPr="00EF440E" w:rsidRDefault="00BC3759" w:rsidP="00EF44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Среди них и наш выпускник  Гарипов </w:t>
      </w:r>
      <w:proofErr w:type="spellStart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Рамиль</w:t>
      </w:r>
      <w:proofErr w:type="spellEnd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Харисович</w:t>
      </w:r>
      <w:proofErr w:type="spellEnd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(18.09.1965 -30.12.1984) рядовой, ст. оператор транспортно-заряжающей машины.</w:t>
      </w:r>
      <w:r w:rsid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мужество и отвагу </w:t>
      </w:r>
      <w:proofErr w:type="gramStart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награжден</w:t>
      </w:r>
      <w:proofErr w:type="gramEnd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орденом  Красной Звезды (посмертно). </w:t>
      </w:r>
    </w:p>
    <w:p w:rsidR="00BC3759" w:rsidRPr="00EF440E" w:rsidRDefault="00BC3759" w:rsidP="00EF44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Пускай эта война не повторится,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Ведь в мире нужно людям жить всегда,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Подобное пусть нам даже не снится</w:t>
      </w:r>
      <w:proofErr w:type="gramStart"/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овеки, ни за что и никогда!</w:t>
      </w:r>
    </w:p>
    <w:p w:rsidR="00BC3759" w:rsidRPr="00EF440E" w:rsidRDefault="00BC3759" w:rsidP="00EF44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Вечная слава нашим воинам!</w:t>
      </w:r>
    </w:p>
    <w:p w:rsidR="00365158" w:rsidRPr="00EF440E" w:rsidRDefault="00365158" w:rsidP="00EF44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64568" cy="3019425"/>
            <wp:effectExtent l="19050" t="0" r="2382" b="0"/>
            <wp:docPr id="7" name="Рисунок 1" descr="C:\Users\User\Downloads\vtKz9Gg94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vtKz9Gg94A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840" cy="302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440E"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0" cy="3016405"/>
            <wp:effectExtent l="19050" t="0" r="0" b="0"/>
            <wp:docPr id="48" name="Рисунок 2" descr="C:\Users\User\Downloads\hVuOtfDrV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hVuOtfDrV9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919" cy="302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40E" w:rsidRDefault="00BC3759" w:rsidP="00EF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3759" w:rsidRPr="00EF440E" w:rsidRDefault="00BC3759" w:rsidP="00EF44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 </w:t>
      </w:r>
      <w:r w:rsidR="00D45596" w:rsidRPr="00EF440E">
        <w:rPr>
          <w:rFonts w:ascii="Times New Roman" w:hAnsi="Times New Roman" w:cs="Times New Roman"/>
          <w:b/>
          <w:sz w:val="24"/>
          <w:szCs w:val="24"/>
        </w:rPr>
        <w:t>17.02</w:t>
      </w:r>
      <w:r w:rsidRPr="00EF440E">
        <w:rPr>
          <w:rFonts w:ascii="Times New Roman" w:hAnsi="Times New Roman" w:cs="Times New Roman"/>
          <w:sz w:val="24"/>
          <w:szCs w:val="24"/>
        </w:rPr>
        <w:t xml:space="preserve"> Масленица - самый весёлый, шумный народный праздник. Но самое главное – это блины! Блин – символ солнца. Такой же круглый и горячий. С пылу с жару подаются они на стол. С маслом, со сметаной, с икрой, грибами, осетриной – выбирай на любой вкус. А, наевшись досыта</w:t>
      </w:r>
      <w:r w:rsidR="00EF440E">
        <w:rPr>
          <w:rFonts w:ascii="Times New Roman" w:hAnsi="Times New Roman" w:cs="Times New Roman"/>
          <w:sz w:val="24"/>
          <w:szCs w:val="24"/>
        </w:rPr>
        <w:t xml:space="preserve"> </w:t>
      </w:r>
      <w:r w:rsidRPr="00EF440E">
        <w:rPr>
          <w:rFonts w:ascii="Times New Roman" w:hAnsi="Times New Roman" w:cs="Times New Roman"/>
          <w:sz w:val="24"/>
          <w:szCs w:val="24"/>
        </w:rPr>
        <w:t>- гуляй и развлекайся!</w:t>
      </w:r>
    </w:p>
    <w:p w:rsidR="00BC3759" w:rsidRPr="00EF440E" w:rsidRDefault="00BC3759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E3EDFB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    </w:t>
      </w:r>
      <w:r w:rsidR="00365158" w:rsidRPr="00EF440E">
        <w:rPr>
          <w:rFonts w:ascii="Times New Roman" w:hAnsi="Times New Roman" w:cs="Times New Roman"/>
          <w:sz w:val="24"/>
          <w:szCs w:val="24"/>
        </w:rPr>
        <w:tab/>
      </w:r>
      <w:r w:rsidRPr="00EF440E">
        <w:rPr>
          <w:rFonts w:ascii="Times New Roman" w:hAnsi="Times New Roman" w:cs="Times New Roman"/>
          <w:sz w:val="24"/>
          <w:szCs w:val="24"/>
        </w:rPr>
        <w:t>И вот мы тоже решили спонтанно организовать  в школе масленицу. Решили  и постановили: в субботу все учащиеся приносят блины на свой вкус, но  немного, чтобы все съели. Попросили наших любимых поваров приготовить чай. И про  сервировку стола  не  забыли. Вы такого изобилия блинов не видели!!!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t xml:space="preserve"> Блины с разными начинками: сгущенка, вишневое, сливовое, земляничное, малиновое варенье, даже с икрой было.  Были </w:t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блины обычной круглой формы, но были блины и ажурные.  Но самое главное, они были вкусные,   но ОЧЕНЬ вкусные. Долго будем вспоминать этот «вкусный» учебный день. Спасибо мамам, бабушкам, девчатам, всем, кто приготовил  эти вкусные блины.</w:t>
      </w:r>
    </w:p>
    <w:p w:rsidR="00271080" w:rsidRPr="00EF440E" w:rsidRDefault="00271080" w:rsidP="00EF44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1080" w:rsidRPr="00EF440E" w:rsidRDefault="00271080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0" cy="2133600"/>
            <wp:effectExtent l="19050" t="0" r="0" b="0"/>
            <wp:docPr id="3" name="Рисунок 1" descr="C:\Users\User\Downloads\tYA4E_axOJ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tYA4E_axOJ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5158"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3675" cy="1647825"/>
            <wp:effectExtent l="19050" t="0" r="9525" b="0"/>
            <wp:docPr id="54" name="Рисунок 1" descr="C:\Users\User\Downloads\CXEnh2wVf4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CXEnh2wVf4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B1" w:rsidRPr="00EF440E" w:rsidRDefault="00B665B1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5B1" w:rsidRPr="00EF440E" w:rsidRDefault="00B665B1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5B1" w:rsidRPr="00EF440E" w:rsidRDefault="00B665B1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52750" cy="2214130"/>
            <wp:effectExtent l="19050" t="0" r="0" b="0"/>
            <wp:docPr id="13" name="Рисунок 13" descr="C:\Users\User\Downloads\Ci-0nE3zn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Ci-0nE3znu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903" cy="221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5158"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24175" cy="2192703"/>
            <wp:effectExtent l="19050" t="0" r="9525" b="0"/>
            <wp:docPr id="57" name="Рисунок 17" descr="C:\Users\User\Downloads\CTFcGtz4Q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CTFcGtz4Qy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B1" w:rsidRPr="00EF440E" w:rsidRDefault="00B665B1" w:rsidP="00EF4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3462" cy="2219325"/>
            <wp:effectExtent l="19050" t="0" r="0" b="0"/>
            <wp:docPr id="21" name="Рисунок 21" descr="C:\Users\User\Downloads\FXPcRaMUu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FXPcRaMUuP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152" cy="222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5B1" w:rsidRPr="00EF440E" w:rsidRDefault="00365158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6165" cy="2171700"/>
            <wp:effectExtent l="19050" t="0" r="0" b="0"/>
            <wp:docPr id="59" name="Рисунок 27" descr="C:\Users\User\Downloads\attKC3rwg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attKC3rwgr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006" cy="217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0" cy="2214129"/>
            <wp:effectExtent l="19050" t="0" r="0" b="0"/>
            <wp:docPr id="60" name="Рисунок 24" descr="C:\Users\User\Downloads\6LLgTks05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6LLgTks05A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284" cy="221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40E" w:rsidRDefault="00EF440E" w:rsidP="00EF440E">
      <w:pPr>
        <w:pStyle w:val="2"/>
        <w:shd w:val="clear" w:color="auto" w:fill="FFFFFF"/>
        <w:spacing w:before="0" w:beforeAutospacing="0" w:after="0" w:afterAutospacing="0"/>
        <w:ind w:firstLine="708"/>
        <w:rPr>
          <w:b w:val="0"/>
          <w:color w:val="383838"/>
          <w:sz w:val="24"/>
          <w:szCs w:val="24"/>
        </w:rPr>
      </w:pPr>
    </w:p>
    <w:p w:rsidR="001A2CC8" w:rsidRPr="00EF440E" w:rsidRDefault="009D4EB4" w:rsidP="00EF440E">
      <w:pPr>
        <w:pStyle w:val="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383838"/>
          <w:sz w:val="24"/>
          <w:szCs w:val="24"/>
          <w:shd w:val="clear" w:color="auto" w:fill="FEFEFE"/>
        </w:rPr>
      </w:pPr>
      <w:r w:rsidRPr="00EF440E">
        <w:rPr>
          <w:color w:val="383838"/>
          <w:sz w:val="24"/>
          <w:szCs w:val="24"/>
        </w:rPr>
        <w:t>18.02.</w:t>
      </w:r>
      <w:r w:rsidR="00EF440E">
        <w:rPr>
          <w:b w:val="0"/>
          <w:color w:val="383838"/>
          <w:sz w:val="24"/>
          <w:szCs w:val="24"/>
        </w:rPr>
        <w:t xml:space="preserve"> </w:t>
      </w:r>
      <w:r w:rsidR="00B27B95" w:rsidRPr="00EF440E">
        <w:rPr>
          <w:b w:val="0"/>
          <w:color w:val="383838"/>
          <w:sz w:val="24"/>
          <w:szCs w:val="24"/>
        </w:rPr>
        <w:t xml:space="preserve">В </w:t>
      </w:r>
      <w:proofErr w:type="spellStart"/>
      <w:r w:rsidR="00B27B95" w:rsidRPr="00EF440E">
        <w:rPr>
          <w:b w:val="0"/>
          <w:color w:val="383838"/>
          <w:sz w:val="24"/>
          <w:szCs w:val="24"/>
        </w:rPr>
        <w:t>Мамадыше</w:t>
      </w:r>
      <w:proofErr w:type="spellEnd"/>
      <w:r w:rsidR="00B27B95" w:rsidRPr="00EF440E">
        <w:rPr>
          <w:b w:val="0"/>
          <w:color w:val="383838"/>
          <w:sz w:val="24"/>
          <w:szCs w:val="24"/>
        </w:rPr>
        <w:t xml:space="preserve"> прошел региональный этап всероссийского турнира детско-юношеского хоккея "Золотая Шайба". </w:t>
      </w:r>
      <w:r w:rsidR="00250E24" w:rsidRPr="00EF440E">
        <w:rPr>
          <w:b w:val="0"/>
          <w:color w:val="2E2E2E"/>
          <w:sz w:val="24"/>
          <w:szCs w:val="24"/>
          <w:shd w:val="clear" w:color="auto" w:fill="FFFFFF"/>
        </w:rPr>
        <w:t>В турнире принимали участие юные хоккеисты 2003-</w:t>
      </w:r>
      <w:r w:rsidR="00250E24" w:rsidRPr="00EF440E">
        <w:rPr>
          <w:b w:val="0"/>
          <w:sz w:val="24"/>
          <w:szCs w:val="24"/>
        </w:rPr>
        <w:t>2004 г</w:t>
      </w:r>
      <w:r w:rsidR="00250E24" w:rsidRPr="00EF440E">
        <w:rPr>
          <w:b w:val="0"/>
          <w:color w:val="2E2E2E"/>
          <w:sz w:val="24"/>
          <w:szCs w:val="24"/>
          <w:shd w:val="clear" w:color="auto" w:fill="FFFFFF"/>
        </w:rPr>
        <w:t xml:space="preserve">.р. </w:t>
      </w:r>
      <w:proofErr w:type="spellStart"/>
      <w:r w:rsidR="00250E24" w:rsidRPr="00EF440E">
        <w:rPr>
          <w:b w:val="0"/>
          <w:color w:val="2E2E2E"/>
          <w:sz w:val="24"/>
          <w:szCs w:val="24"/>
          <w:shd w:val="clear" w:color="auto" w:fill="FFFFFF"/>
        </w:rPr>
        <w:t>Мамадыш</w:t>
      </w:r>
      <w:proofErr w:type="spellEnd"/>
      <w:r w:rsidR="00250E24" w:rsidRPr="00EF440E">
        <w:rPr>
          <w:b w:val="0"/>
          <w:color w:val="2E2E2E"/>
          <w:sz w:val="24"/>
          <w:szCs w:val="24"/>
          <w:shd w:val="clear" w:color="auto" w:fill="FFFFFF"/>
        </w:rPr>
        <w:t xml:space="preserve"> представляла команда "Олимп", тренером которой является Сергей </w:t>
      </w:r>
      <w:proofErr w:type="spellStart"/>
      <w:r w:rsidR="00250E24" w:rsidRPr="00EF440E">
        <w:rPr>
          <w:b w:val="0"/>
          <w:color w:val="2E2E2E"/>
          <w:sz w:val="24"/>
          <w:szCs w:val="24"/>
          <w:shd w:val="clear" w:color="auto" w:fill="FFFFFF"/>
        </w:rPr>
        <w:t>Солодаев</w:t>
      </w:r>
      <w:proofErr w:type="spellEnd"/>
      <w:r w:rsidR="00250E24" w:rsidRPr="00EF440E">
        <w:rPr>
          <w:b w:val="0"/>
          <w:color w:val="2E2E2E"/>
          <w:sz w:val="24"/>
          <w:szCs w:val="24"/>
          <w:shd w:val="clear" w:color="auto" w:fill="FFFFFF"/>
        </w:rPr>
        <w:t xml:space="preserve">. Наши ребята с первых же минут игр демонстрировали серьезную подготовку и мастерство. Благодаря стойкости и воли к победе, они смогли вырвать первое место  и обойти 5 сильных команд. </w:t>
      </w:r>
      <w:r w:rsidR="00250E24" w:rsidRPr="00EF440E">
        <w:rPr>
          <w:b w:val="0"/>
          <w:color w:val="383838"/>
          <w:sz w:val="24"/>
          <w:szCs w:val="24"/>
        </w:rPr>
        <w:t>Наши х</w:t>
      </w:r>
      <w:r w:rsidR="00250E24" w:rsidRPr="00EF440E">
        <w:rPr>
          <w:b w:val="0"/>
          <w:bCs w:val="0"/>
          <w:color w:val="333333"/>
          <w:sz w:val="24"/>
          <w:szCs w:val="24"/>
        </w:rPr>
        <w:t xml:space="preserve">оккеисты вышли во всероссийский финал клуба "Золотая шайба» и </w:t>
      </w:r>
      <w:r w:rsidR="00250E24" w:rsidRPr="00EF440E">
        <w:rPr>
          <w:b w:val="0"/>
          <w:color w:val="383838"/>
          <w:sz w:val="24"/>
          <w:szCs w:val="24"/>
          <w:shd w:val="clear" w:color="auto" w:fill="FEFEFE"/>
        </w:rPr>
        <w:t xml:space="preserve">получили возможность участвовать </w:t>
      </w:r>
      <w:proofErr w:type="gramStart"/>
      <w:r w:rsidR="00250E24" w:rsidRPr="00EF440E">
        <w:rPr>
          <w:b w:val="0"/>
          <w:color w:val="383838"/>
          <w:sz w:val="24"/>
          <w:szCs w:val="24"/>
          <w:shd w:val="clear" w:color="auto" w:fill="FEFEFE"/>
        </w:rPr>
        <w:t>в</w:t>
      </w:r>
      <w:proofErr w:type="gramEnd"/>
      <w:r w:rsidR="00250E24" w:rsidRPr="00EF440E">
        <w:rPr>
          <w:b w:val="0"/>
          <w:color w:val="383838"/>
          <w:sz w:val="24"/>
          <w:szCs w:val="24"/>
          <w:shd w:val="clear" w:color="auto" w:fill="FEFEFE"/>
        </w:rPr>
        <w:t xml:space="preserve"> всероссийской стадии, финал которой пройдёт в городе Дмитров Московской области.</w:t>
      </w:r>
      <w:r w:rsidR="00250E24" w:rsidRPr="00EF440E">
        <w:rPr>
          <w:b w:val="0"/>
          <w:color w:val="2E2E2E"/>
          <w:sz w:val="24"/>
          <w:szCs w:val="24"/>
          <w:shd w:val="clear" w:color="auto" w:fill="FFFFFF"/>
        </w:rPr>
        <w:t xml:space="preserve"> </w:t>
      </w:r>
      <w:r w:rsidR="00B27B95" w:rsidRPr="00EF440E">
        <w:rPr>
          <w:b w:val="0"/>
          <w:color w:val="383838"/>
          <w:sz w:val="24"/>
          <w:szCs w:val="24"/>
          <w:shd w:val="clear" w:color="auto" w:fill="FEFEFE"/>
        </w:rPr>
        <w:t xml:space="preserve"> Среди победителей наш ученик  Бикбаев Денис</w:t>
      </w:r>
      <w:r w:rsidR="00250E24" w:rsidRPr="00EF440E">
        <w:rPr>
          <w:b w:val="0"/>
          <w:color w:val="383838"/>
          <w:sz w:val="24"/>
          <w:szCs w:val="24"/>
          <w:shd w:val="clear" w:color="auto" w:fill="FEFEFE"/>
        </w:rPr>
        <w:t>.</w:t>
      </w:r>
    </w:p>
    <w:p w:rsidR="009D4EB4" w:rsidRPr="00EF440E" w:rsidRDefault="009D4EB4" w:rsidP="00EF440E">
      <w:pPr>
        <w:pStyle w:val="2"/>
        <w:shd w:val="clear" w:color="auto" w:fill="FFFFFF"/>
        <w:spacing w:before="0" w:beforeAutospacing="0" w:after="0" w:afterAutospacing="0"/>
        <w:rPr>
          <w:b w:val="0"/>
          <w:color w:val="383838"/>
          <w:sz w:val="24"/>
          <w:szCs w:val="24"/>
          <w:shd w:val="clear" w:color="auto" w:fill="FEFEFE"/>
        </w:rPr>
      </w:pPr>
    </w:p>
    <w:p w:rsidR="009D4EB4" w:rsidRPr="00EF440E" w:rsidRDefault="00365158" w:rsidP="00EF440E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4"/>
          <w:szCs w:val="24"/>
        </w:rPr>
      </w:pPr>
      <w:r w:rsidRPr="00EF440E">
        <w:rPr>
          <w:b w:val="0"/>
          <w:bCs w:val="0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1819275" cy="2424696"/>
            <wp:effectExtent l="19050" t="0" r="9525" b="0"/>
            <wp:docPr id="61" name="Рисунок 2" descr="C:\Users\User\Downloads\39fdjlht8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39fdjlht8S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2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4EB4" w:rsidRPr="00EF440E">
        <w:rPr>
          <w:b w:val="0"/>
          <w:bCs w:val="0"/>
          <w:noProof/>
          <w:color w:val="333333"/>
          <w:sz w:val="24"/>
          <w:szCs w:val="24"/>
        </w:rPr>
        <w:drawing>
          <wp:inline distT="0" distB="0" distL="0" distR="0">
            <wp:extent cx="3225800" cy="2419350"/>
            <wp:effectExtent l="19050" t="0" r="0" b="0"/>
            <wp:docPr id="5" name="Рисунок 1" descr="C:\Users\User\Downloads\NZN5lzYSd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NZN5lzYSdG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40E" w:rsidRDefault="00EF440E" w:rsidP="00EF440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5F4E" w:rsidRDefault="00985F4E" w:rsidP="00EF440E">
      <w:pPr>
        <w:spacing w:after="0" w:line="240" w:lineRule="auto"/>
        <w:ind w:firstLine="708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F44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 февраля</w:t>
      </w:r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 года, в День защитника Отечества учащиеся нашей школы  возложили венки к памятнику воинам,  </w:t>
      </w:r>
      <w:r w:rsidRPr="00EF44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погибшим</w:t>
      </w:r>
      <w:r w:rsidRPr="00EF44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F44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</w:t>
      </w:r>
      <w:r w:rsidRPr="00EF44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F44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годы</w:t>
      </w:r>
      <w:r w:rsidRPr="00EF44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F44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Великой</w:t>
      </w:r>
      <w:r w:rsidRPr="00EF44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F44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Отечественной</w:t>
      </w:r>
      <w:r w:rsidRPr="00EF44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F44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войны</w:t>
      </w:r>
    </w:p>
    <w:p w:rsidR="00EF440E" w:rsidRPr="00EF440E" w:rsidRDefault="00EF440E" w:rsidP="00EF440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F4E" w:rsidRPr="00EF440E" w:rsidRDefault="00365158" w:rsidP="00EF440E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  <w:r w:rsidRPr="00EF440E">
        <w:rPr>
          <w:b w:val="0"/>
          <w:bCs w:val="0"/>
          <w:noProof/>
          <w:color w:val="333333"/>
          <w:sz w:val="24"/>
          <w:szCs w:val="24"/>
        </w:rPr>
        <w:drawing>
          <wp:inline distT="0" distB="0" distL="0" distR="0">
            <wp:extent cx="2314019" cy="3086100"/>
            <wp:effectExtent l="19050" t="0" r="0" b="0"/>
            <wp:docPr id="64" name="Рисунок 39" descr="C:\Users\User\Downloads\cXUg-pJ7X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ownloads\cXUg-pJ7Xj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019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440E">
        <w:rPr>
          <w:b w:val="0"/>
          <w:bCs w:val="0"/>
          <w:color w:val="333333"/>
          <w:sz w:val="24"/>
          <w:szCs w:val="24"/>
        </w:rPr>
        <w:t xml:space="preserve">            </w:t>
      </w:r>
      <w:r w:rsidR="00985F4E" w:rsidRPr="00EF440E">
        <w:rPr>
          <w:b w:val="0"/>
          <w:bCs w:val="0"/>
          <w:noProof/>
          <w:color w:val="333333"/>
          <w:sz w:val="24"/>
          <w:szCs w:val="24"/>
        </w:rPr>
        <w:drawing>
          <wp:inline distT="0" distB="0" distL="0" distR="0">
            <wp:extent cx="2883462" cy="2524125"/>
            <wp:effectExtent l="19050" t="0" r="0" b="0"/>
            <wp:docPr id="36" name="Рисунок 40" descr="C:\Users\User\Downloads\5LBt-bGq7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ownloads\5LBt-bGq7b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2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440E">
        <w:rPr>
          <w:b w:val="0"/>
          <w:bCs w:val="0"/>
          <w:color w:val="333333"/>
          <w:sz w:val="24"/>
          <w:szCs w:val="24"/>
        </w:rPr>
        <w:t xml:space="preserve">            </w:t>
      </w:r>
    </w:p>
    <w:p w:rsidR="00985F4E" w:rsidRPr="00EF440E" w:rsidRDefault="00985F4E" w:rsidP="00EF440E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4"/>
          <w:szCs w:val="24"/>
        </w:rPr>
      </w:pPr>
    </w:p>
    <w:p w:rsidR="00985F4E" w:rsidRPr="00EF440E" w:rsidRDefault="00985F4E" w:rsidP="00EF440E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</w:p>
    <w:p w:rsidR="00C172B3" w:rsidRPr="00EF440E" w:rsidRDefault="00D45596" w:rsidP="00EF440E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  <w:r w:rsidRPr="00EF440E">
        <w:rPr>
          <w:bCs w:val="0"/>
          <w:color w:val="333333"/>
          <w:sz w:val="24"/>
          <w:szCs w:val="24"/>
        </w:rPr>
        <w:t>23.02.</w:t>
      </w:r>
      <w:r w:rsidRPr="00EF440E">
        <w:rPr>
          <w:b w:val="0"/>
          <w:bCs w:val="0"/>
          <w:color w:val="333333"/>
          <w:sz w:val="24"/>
          <w:szCs w:val="24"/>
        </w:rPr>
        <w:t xml:space="preserve"> </w:t>
      </w:r>
      <w:r w:rsidR="00C172B3" w:rsidRPr="00EF440E">
        <w:rPr>
          <w:b w:val="0"/>
          <w:bCs w:val="0"/>
          <w:color w:val="333333"/>
          <w:sz w:val="24"/>
          <w:szCs w:val="24"/>
        </w:rPr>
        <w:t xml:space="preserve">Урок мужества. Просмотр фильма «Офицеры». Выступление учителей Рината </w:t>
      </w:r>
      <w:proofErr w:type="spellStart"/>
      <w:r w:rsidR="00C172B3" w:rsidRPr="00EF440E">
        <w:rPr>
          <w:b w:val="0"/>
          <w:bCs w:val="0"/>
          <w:color w:val="333333"/>
          <w:sz w:val="24"/>
          <w:szCs w:val="24"/>
        </w:rPr>
        <w:t>Шарифзяновича</w:t>
      </w:r>
      <w:proofErr w:type="spellEnd"/>
      <w:r w:rsidR="00C172B3" w:rsidRPr="00EF440E">
        <w:rPr>
          <w:b w:val="0"/>
          <w:bCs w:val="0"/>
          <w:color w:val="333333"/>
          <w:sz w:val="24"/>
          <w:szCs w:val="24"/>
        </w:rPr>
        <w:t xml:space="preserve"> и Элеоноры Владимировны «Есть такая профессия </w:t>
      </w:r>
      <w:proofErr w:type="gramStart"/>
      <w:r w:rsidR="00C172B3" w:rsidRPr="00EF440E">
        <w:rPr>
          <w:b w:val="0"/>
          <w:bCs w:val="0"/>
          <w:color w:val="333333"/>
          <w:sz w:val="24"/>
          <w:szCs w:val="24"/>
        </w:rPr>
        <w:t>-Р</w:t>
      </w:r>
      <w:proofErr w:type="gramEnd"/>
      <w:r w:rsidR="00C172B3" w:rsidRPr="00EF440E">
        <w:rPr>
          <w:b w:val="0"/>
          <w:bCs w:val="0"/>
          <w:color w:val="333333"/>
          <w:sz w:val="24"/>
          <w:szCs w:val="24"/>
        </w:rPr>
        <w:t>одину защищать».</w:t>
      </w:r>
    </w:p>
    <w:p w:rsidR="007C4B0B" w:rsidRPr="00EF440E" w:rsidRDefault="00BC3759" w:rsidP="00EF440E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4"/>
          <w:szCs w:val="24"/>
        </w:rPr>
      </w:pPr>
      <w:r w:rsidRPr="00EF440E">
        <w:rPr>
          <w:b w:val="0"/>
          <w:bCs w:val="0"/>
          <w:noProof/>
          <w:color w:val="333333"/>
          <w:sz w:val="24"/>
          <w:szCs w:val="24"/>
        </w:rPr>
        <w:drawing>
          <wp:inline distT="0" distB="0" distL="0" distR="0">
            <wp:extent cx="2962275" cy="2221273"/>
            <wp:effectExtent l="19050" t="0" r="9525" b="0"/>
            <wp:docPr id="45" name="Рисунок 1" descr="C:\Users\User\Downloads\NoCaBx5of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NoCaBx5of1U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CE31C2" w:rsidP="00EF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lastRenderedPageBreak/>
        <w:t xml:space="preserve">Более 50 лет (вдумайтесь в эту цифру) в нашей  школе традиционно проводится смотр строя и песни. Для несведущих: коллективы 2-11 классов в течение месяца после уроков в спортзале в любое время суток отрабатывали навыки строевого шага, командиры вырабатывали  командирский голос. Затем  23 февраля демонстрировали  свое умение перед всей школы. А компетентное жюри отмечало самых наилучших 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F440E">
        <w:rPr>
          <w:rFonts w:ascii="Times New Roman" w:hAnsi="Times New Roman" w:cs="Times New Roman"/>
          <w:sz w:val="24"/>
          <w:szCs w:val="24"/>
        </w:rPr>
        <w:t xml:space="preserve"> лучших.</w:t>
      </w:r>
    </w:p>
    <w:p w:rsidR="00CE31C2" w:rsidRPr="00EF440E" w:rsidRDefault="00CE31C2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В этот раз к нам приехали из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Набережночелнинского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колледжа филиала Поволжской академии физкультуры, спорта и туризма  семья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Мутаевых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  профессор  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Ильсияр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Шафиковна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и преподаватель  высшей категории, мастер спорта по дзюдо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Анас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Мухаметович</w:t>
      </w:r>
      <w:proofErr w:type="spellEnd"/>
      <w:proofErr w:type="gramStart"/>
      <w:r w:rsidRPr="00EF440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E31C2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Вначале было построение</w:t>
      </w:r>
    </w:p>
    <w:p w:rsidR="00EF440E" w:rsidRPr="00EF440E" w:rsidRDefault="00EF440E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1C2" w:rsidRPr="00EF440E" w:rsidRDefault="00CE31C2" w:rsidP="00EF4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52950" cy="1333500"/>
            <wp:effectExtent l="19050" t="0" r="0" b="0"/>
            <wp:docPr id="42" name="Рисунок 48" descr="UrMe1m_bs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UrMe1m_bsd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CE31C2" w:rsidP="00EF4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38525" cy="2578894"/>
            <wp:effectExtent l="19050" t="0" r="9525" b="0"/>
            <wp:docPr id="41" name="Рисунок 32" descr="M-UrnFGhK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M-UrnFGhKc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1C2" w:rsidRPr="00EF440E" w:rsidRDefault="00CE31C2" w:rsidP="00EF4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24225" cy="2495550"/>
            <wp:effectExtent l="19050" t="0" r="9525" b="0"/>
            <wp:docPr id="40" name="Рисунок 44" descr="UT-EN-v3O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UT-EN-v3O-A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64" w:rsidRDefault="00297F64" w:rsidP="00297F6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E31C2" w:rsidRPr="00EF440E" w:rsidRDefault="00CE31C2" w:rsidP="00297F6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Затем все отрапортова</w:t>
      </w:r>
      <w:r w:rsidR="00365158" w:rsidRPr="00EF440E">
        <w:rPr>
          <w:rFonts w:ascii="Times New Roman" w:hAnsi="Times New Roman" w:cs="Times New Roman"/>
          <w:sz w:val="24"/>
          <w:szCs w:val="24"/>
        </w:rPr>
        <w:t xml:space="preserve">ли о готовности к смотру строя преподавателю-организатору </w:t>
      </w:r>
      <w:r w:rsidRPr="00EF440E">
        <w:rPr>
          <w:rFonts w:ascii="Times New Roman" w:hAnsi="Times New Roman" w:cs="Times New Roman"/>
          <w:sz w:val="24"/>
          <w:szCs w:val="24"/>
        </w:rPr>
        <w:t xml:space="preserve"> ОБЖ Ринату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Шарифзяновичу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.</w:t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505200" cy="2628900"/>
            <wp:effectExtent l="19050" t="0" r="0" b="0"/>
            <wp:docPr id="39" name="Рисунок 9" descr="Z827nwgPEQ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Z827nwgPEQo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Самый маленький командир Степан (2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.)</w:t>
      </w:r>
    </w:p>
    <w:p w:rsidR="00CE31C2" w:rsidRPr="00EF440E" w:rsidRDefault="00CE31C2" w:rsidP="00EF4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05200" cy="2628900"/>
            <wp:effectExtent l="19050" t="0" r="0" b="0"/>
            <wp:docPr id="38" name="Рисунок 10" descr="SBdNLbvG9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SBdNLbvG9ew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Командир 3 класса 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>Карим</w:t>
      </w:r>
      <w:proofErr w:type="gramEnd"/>
    </w:p>
    <w:p w:rsidR="00CE31C2" w:rsidRPr="00EF440E" w:rsidRDefault="00CE31C2" w:rsidP="00EF4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7550" cy="2441141"/>
            <wp:effectExtent l="19050" t="0" r="0" b="0"/>
            <wp:docPr id="35" name="Рисунок 24" descr="QVZ4qn2p7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QVZ4qn2p7gY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Дина, 6 класс.  Дина признана самым лучшим  командиром (или командиршей?!) на этом смотре.</w:t>
      </w:r>
    </w:p>
    <w:p w:rsidR="00EF440E" w:rsidRDefault="00EF440E" w:rsidP="00EF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31C2" w:rsidRPr="00EF440E" w:rsidRDefault="00CE31C2" w:rsidP="00EF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И приступили …   командам 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направо-налево-кругом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. Равнение на середину, песню запевай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EF440E">
        <w:rPr>
          <w:rFonts w:ascii="Times New Roman" w:hAnsi="Times New Roman" w:cs="Times New Roman"/>
          <w:sz w:val="24"/>
          <w:szCs w:val="24"/>
        </w:rPr>
        <w:t xml:space="preserve">ачали со старших 8-11 классы. Командиры вытягивали  жребий: кто первый. </w:t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Начал 11 класс</w:t>
      </w:r>
    </w:p>
    <w:p w:rsidR="00CE31C2" w:rsidRPr="00EF440E" w:rsidRDefault="00CE31C2" w:rsidP="00EF4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857500" cy="2143125"/>
            <wp:effectExtent l="19050" t="0" r="0" b="0"/>
            <wp:docPr id="34" name="Рисунок 11" descr="yW94bDbR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yW94bDbRi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8Б класс</w:t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9875" cy="2109651"/>
            <wp:effectExtent l="19050" t="0" r="9525" b="0"/>
            <wp:docPr id="33" name="Рисунок 13" descr="M3n0Kr5Dt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M3n0Kr5DtI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365158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BC3759" w:rsidRPr="00EF440E">
        <w:rPr>
          <w:rFonts w:ascii="Times New Roman" w:hAnsi="Times New Roman" w:cs="Times New Roman"/>
          <w:sz w:val="24"/>
          <w:szCs w:val="24"/>
        </w:rPr>
        <w:t>10класс</w:t>
      </w:r>
    </w:p>
    <w:p w:rsidR="00CE31C2" w:rsidRPr="00EF440E" w:rsidRDefault="00CE31C2" w:rsidP="00EF4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5600" cy="2166493"/>
            <wp:effectExtent l="19050" t="0" r="0" b="0"/>
            <wp:docPr id="32" name="Рисунок 15" descr="V59u_BHpI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V59u_BHpI7c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915" cy="216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BC3759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F440E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24150" cy="2041080"/>
            <wp:effectExtent l="19050" t="0" r="0" b="0"/>
            <wp:docPr id="31" name="Рисунок 20" descr="qKKuPuCwu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qKKuPuCwugE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158" w:rsidRPr="00EF440E" w:rsidRDefault="00365158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1C2" w:rsidRPr="00EF440E" w:rsidRDefault="00BC3759" w:rsidP="00EF4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9 класс</w:t>
      </w:r>
    </w:p>
    <w:p w:rsidR="00CE31C2" w:rsidRPr="00EF440E" w:rsidRDefault="00CE31C2" w:rsidP="00EF4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67075" cy="2447925"/>
            <wp:effectExtent l="19050" t="0" r="9525" b="0"/>
            <wp:docPr id="30" name="Рисунок 25" descr="ynaCtx5qEW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ynaCtx5qEW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106" w:rsidRDefault="00503106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1C2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Настала очередь среднего звена</w:t>
      </w:r>
      <w:r w:rsidR="00BC3759" w:rsidRPr="00EF440E">
        <w:rPr>
          <w:rFonts w:ascii="Times New Roman" w:hAnsi="Times New Roman" w:cs="Times New Roman"/>
          <w:sz w:val="24"/>
          <w:szCs w:val="24"/>
        </w:rPr>
        <w:t>. 6 класс</w:t>
      </w:r>
    </w:p>
    <w:p w:rsidR="00503106" w:rsidRPr="00EF440E" w:rsidRDefault="00503106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95725" cy="2924175"/>
            <wp:effectExtent l="19050" t="0" r="9525" b="0"/>
            <wp:docPr id="29" name="Рисунок 5" descr="fFBUij6p-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fFBUij6p-jE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759" w:rsidRDefault="00BC3759" w:rsidP="00EF4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5 класс</w:t>
      </w:r>
    </w:p>
    <w:p w:rsidR="00503106" w:rsidRPr="00EF440E" w:rsidRDefault="00503106" w:rsidP="00EF4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31C2" w:rsidRPr="00EF440E" w:rsidRDefault="00CE31C2" w:rsidP="00EF4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8025" cy="2438400"/>
            <wp:effectExtent l="19050" t="0" r="9525" b="0"/>
            <wp:docPr id="28" name="Рисунок 3" descr="wWCxoHXCA-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wWCxoHXCA-s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D45596" w:rsidP="00EF440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lastRenderedPageBreak/>
        <w:t>7 класс</w:t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76600" cy="2457450"/>
            <wp:effectExtent l="19050" t="0" r="0" b="0"/>
            <wp:docPr id="26" name="Рисунок 1" descr="WqVFuB1yK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WqVFuB1yK4o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1C2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Завершили младшие</w:t>
      </w:r>
    </w:p>
    <w:p w:rsidR="00503106" w:rsidRPr="00EF440E" w:rsidRDefault="00503106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596" w:rsidRPr="00EF440E" w:rsidRDefault="00D45596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4 класс</w:t>
      </w:r>
    </w:p>
    <w:p w:rsidR="00CE31C2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43275" cy="2505075"/>
            <wp:effectExtent l="19050" t="0" r="9525" b="0"/>
            <wp:docPr id="25" name="Рисунок 8" descr="p8SOg7j9o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p8SOg7j9oJU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106" w:rsidRDefault="00503106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106" w:rsidRPr="00EF440E" w:rsidRDefault="00503106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1C2" w:rsidRPr="00EF440E" w:rsidRDefault="00D45596" w:rsidP="00EF4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3 класс</w:t>
      </w:r>
    </w:p>
    <w:p w:rsidR="00CE31C2" w:rsidRPr="00EF440E" w:rsidRDefault="00CE31C2" w:rsidP="00EF4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05150" cy="2324100"/>
            <wp:effectExtent l="19050" t="0" r="0" b="0"/>
            <wp:docPr id="23" name="Рисунок 7" descr="EJUf0bspH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EJUf0bspH9w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106" w:rsidRDefault="00503106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106" w:rsidRDefault="00503106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1C2" w:rsidRPr="00EF440E" w:rsidRDefault="00D45596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lastRenderedPageBreak/>
        <w:t>2 класс</w:t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23463" cy="2047875"/>
            <wp:effectExtent l="19050" t="0" r="687" b="0"/>
            <wp:docPr id="22" name="Рисунок 2" descr="Bj78H881O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j78H881OiA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463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106" w:rsidRDefault="00503106" w:rsidP="00EF4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3106" w:rsidRDefault="00503106" w:rsidP="00EF4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5158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b/>
          <w:sz w:val="24"/>
          <w:szCs w:val="24"/>
        </w:rPr>
        <w:t>В итоге</w:t>
      </w:r>
      <w:proofErr w:type="gramStart"/>
      <w:r w:rsidRPr="00EF440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365158" w:rsidRPr="00EF440E" w:rsidTr="00365158">
        <w:tc>
          <w:tcPr>
            <w:tcW w:w="3190" w:type="dxa"/>
          </w:tcPr>
          <w:p w:rsidR="00365158" w:rsidRPr="00EF440E" w:rsidRDefault="00365158" w:rsidP="00EF4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0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190" w:type="dxa"/>
          </w:tcPr>
          <w:p w:rsidR="00365158" w:rsidRPr="00EF440E" w:rsidRDefault="00365158" w:rsidP="00EF4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0E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3191" w:type="dxa"/>
          </w:tcPr>
          <w:p w:rsidR="00365158" w:rsidRPr="00EF440E" w:rsidRDefault="00365158" w:rsidP="00EF4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0E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365158" w:rsidRPr="00EF440E" w:rsidTr="00EF440E">
        <w:trPr>
          <w:trHeight w:val="876"/>
        </w:trPr>
        <w:tc>
          <w:tcPr>
            <w:tcW w:w="3190" w:type="dxa"/>
          </w:tcPr>
          <w:p w:rsidR="00365158" w:rsidRPr="00EF440E" w:rsidRDefault="00365158" w:rsidP="00EF440E">
            <w:pPr>
              <w:pStyle w:val="a8"/>
              <w:numPr>
                <w:ilvl w:val="0"/>
                <w:numId w:val="4"/>
              </w:numPr>
              <w:ind w:right="-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40E">
              <w:rPr>
                <w:rFonts w:ascii="Times New Roman" w:hAnsi="Times New Roman" w:cs="Times New Roman"/>
                <w:sz w:val="24"/>
                <w:szCs w:val="24"/>
              </w:rPr>
              <w:t xml:space="preserve">место-  4 класс  </w:t>
            </w:r>
          </w:p>
          <w:p w:rsidR="00365158" w:rsidRPr="00EF440E" w:rsidRDefault="00365158" w:rsidP="00EF440E">
            <w:pPr>
              <w:pStyle w:val="a8"/>
              <w:numPr>
                <w:ilvl w:val="0"/>
                <w:numId w:val="4"/>
              </w:numPr>
              <w:ind w:right="-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40E">
              <w:rPr>
                <w:rFonts w:ascii="Times New Roman" w:hAnsi="Times New Roman" w:cs="Times New Roman"/>
                <w:sz w:val="24"/>
                <w:szCs w:val="24"/>
              </w:rPr>
              <w:t xml:space="preserve"> место -3 класс</w:t>
            </w:r>
          </w:p>
          <w:p w:rsidR="00365158" w:rsidRPr="00EF440E" w:rsidRDefault="00365158" w:rsidP="00EF4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40E">
              <w:rPr>
                <w:rFonts w:ascii="Times New Roman" w:hAnsi="Times New Roman" w:cs="Times New Roman"/>
                <w:sz w:val="24"/>
                <w:szCs w:val="24"/>
              </w:rPr>
              <w:t xml:space="preserve">       3  место - 2 класс</w:t>
            </w:r>
          </w:p>
        </w:tc>
        <w:tc>
          <w:tcPr>
            <w:tcW w:w="3190" w:type="dxa"/>
          </w:tcPr>
          <w:p w:rsidR="00365158" w:rsidRPr="00EF440E" w:rsidRDefault="00365158" w:rsidP="00EF4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0E">
              <w:rPr>
                <w:rFonts w:ascii="Times New Roman" w:hAnsi="Times New Roman" w:cs="Times New Roman"/>
                <w:sz w:val="24"/>
                <w:szCs w:val="24"/>
              </w:rPr>
              <w:t>1место  - 6 класс</w:t>
            </w:r>
          </w:p>
          <w:p w:rsidR="00365158" w:rsidRPr="00EF440E" w:rsidRDefault="00365158" w:rsidP="00EF4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0E">
              <w:rPr>
                <w:rFonts w:ascii="Times New Roman" w:hAnsi="Times New Roman" w:cs="Times New Roman"/>
                <w:sz w:val="24"/>
                <w:szCs w:val="24"/>
              </w:rPr>
              <w:t>2 место  - 7 класс</w:t>
            </w:r>
          </w:p>
          <w:p w:rsidR="00365158" w:rsidRPr="00EF440E" w:rsidRDefault="00365158" w:rsidP="00EF4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0E">
              <w:rPr>
                <w:rFonts w:ascii="Times New Roman" w:hAnsi="Times New Roman" w:cs="Times New Roman"/>
                <w:sz w:val="24"/>
                <w:szCs w:val="24"/>
              </w:rPr>
              <w:t>3 место -  5 класс</w:t>
            </w:r>
          </w:p>
          <w:p w:rsidR="00365158" w:rsidRPr="00EF440E" w:rsidRDefault="00365158" w:rsidP="00EF4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65158" w:rsidRPr="00EF440E" w:rsidRDefault="00365158" w:rsidP="00EF4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0E">
              <w:rPr>
                <w:rFonts w:ascii="Times New Roman" w:hAnsi="Times New Roman" w:cs="Times New Roman"/>
                <w:sz w:val="24"/>
                <w:szCs w:val="24"/>
              </w:rPr>
              <w:t>1 место-  8Б класс</w:t>
            </w:r>
          </w:p>
          <w:p w:rsidR="00365158" w:rsidRPr="00EF440E" w:rsidRDefault="00365158" w:rsidP="00EF4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0E">
              <w:rPr>
                <w:rFonts w:ascii="Times New Roman" w:hAnsi="Times New Roman" w:cs="Times New Roman"/>
                <w:sz w:val="24"/>
                <w:szCs w:val="24"/>
              </w:rPr>
              <w:t>2 место – 8А класс</w:t>
            </w:r>
          </w:p>
          <w:p w:rsidR="00365158" w:rsidRPr="00EF440E" w:rsidRDefault="00365158" w:rsidP="00EF4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0E">
              <w:rPr>
                <w:rFonts w:ascii="Times New Roman" w:hAnsi="Times New Roman" w:cs="Times New Roman"/>
                <w:sz w:val="24"/>
                <w:szCs w:val="24"/>
              </w:rPr>
              <w:t>3 место - 11 место</w:t>
            </w:r>
          </w:p>
          <w:p w:rsidR="00365158" w:rsidRPr="00EF440E" w:rsidRDefault="00365158" w:rsidP="00EF4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40E" w:rsidRPr="00EF440E" w:rsidRDefault="00EF440E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E" w:rsidRPr="00EF440E" w:rsidRDefault="00EF440E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E" w:rsidRDefault="00EF440E" w:rsidP="005031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Профессор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Набережночелнинского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колледжа филиала Поволжской академии физкультуры, спорта и туризма 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Мутаева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Ильсияр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Шафиковна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поделилась своими впечатлениями, отметив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F440E">
        <w:rPr>
          <w:rFonts w:ascii="Times New Roman" w:hAnsi="Times New Roman" w:cs="Times New Roman"/>
          <w:sz w:val="24"/>
          <w:szCs w:val="24"/>
        </w:rPr>
        <w:t xml:space="preserve"> что </w:t>
      </w:r>
      <w:r w:rsidRPr="00EF4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EF440E">
        <w:rPr>
          <w:rFonts w:ascii="Times New Roman" w:hAnsi="Times New Roman" w:cs="Times New Roman"/>
          <w:sz w:val="24"/>
          <w:szCs w:val="24"/>
          <w:shd w:val="clear" w:color="auto" w:fill="FFFFFF"/>
        </w:rPr>
        <w:t>у нынешних </w:t>
      </w:r>
      <w:r w:rsidRPr="00EF4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защитников</w:t>
      </w:r>
      <w:r w:rsidRPr="00EF440E">
        <w:rPr>
          <w:rFonts w:ascii="Times New Roman" w:hAnsi="Times New Roman" w:cs="Times New Roman"/>
          <w:sz w:val="24"/>
          <w:szCs w:val="24"/>
          <w:shd w:val="clear" w:color="auto" w:fill="FFFFFF"/>
        </w:rPr>
        <w:t> Отечества </w:t>
      </w:r>
      <w:r w:rsidRPr="00EF4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растет</w:t>
      </w:r>
      <w:r w:rsidRPr="00EF440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F4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достойная</w:t>
      </w:r>
      <w:r w:rsidRPr="00EF440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F4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смена</w:t>
      </w:r>
      <w:r w:rsidRPr="00EF44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F4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106" w:rsidRDefault="00503106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06" w:rsidRPr="00EF440E" w:rsidRDefault="00503106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58" w:rsidRPr="00EF440E" w:rsidRDefault="00EF440E" w:rsidP="00EF4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365158" w:rsidRPr="00EF440E">
          <w:pgSz w:w="11906" w:h="16838"/>
          <w:pgMar w:top="1134" w:right="850" w:bottom="1134" w:left="1701" w:header="708" w:footer="708" w:gutter="0"/>
          <w:cols w:space="720"/>
        </w:sect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30599" cy="2647950"/>
            <wp:effectExtent l="19050" t="0" r="0" b="0"/>
            <wp:docPr id="65" name="Рисунок 16" descr="N_mMJiiAt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N_mMJiiAtks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599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lastRenderedPageBreak/>
        <w:t xml:space="preserve">Вот они </w:t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43300" cy="2657475"/>
            <wp:effectExtent l="19050" t="0" r="0" b="0"/>
            <wp:docPr id="19" name="Рисунок 22" descr="O61T-M2aV9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O61T-M2aV9o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C2" w:rsidRPr="00EF440E" w:rsidRDefault="00CE31C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Командиры классов со своими наставниками: Ринат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Шарифзянович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и Артур Эдуардович.</w:t>
      </w:r>
    </w:p>
    <w:p w:rsidR="00503106" w:rsidRDefault="00503106" w:rsidP="00EF440E">
      <w:pPr>
        <w:pStyle w:val="a6"/>
        <w:shd w:val="clear" w:color="auto" w:fill="FFFFFF"/>
        <w:spacing w:before="0" w:beforeAutospacing="0" w:after="0" w:afterAutospacing="0"/>
        <w:ind w:firstLine="708"/>
      </w:pPr>
    </w:p>
    <w:p w:rsidR="007C4B0B" w:rsidRPr="00EF440E" w:rsidRDefault="007C4B0B" w:rsidP="00503106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 w:rsidRPr="00EF440E">
        <w:t>В субботу</w:t>
      </w:r>
      <w:r w:rsidR="00D45596" w:rsidRPr="00EF440E">
        <w:t xml:space="preserve">, </w:t>
      </w:r>
      <w:r w:rsidR="00D45596" w:rsidRPr="00EF440E">
        <w:rPr>
          <w:b/>
        </w:rPr>
        <w:t>24.02</w:t>
      </w:r>
      <w:r w:rsidR="00D45596" w:rsidRPr="00EF440E">
        <w:t>.,</w:t>
      </w:r>
      <w:r w:rsidRPr="00EF440E">
        <w:t xml:space="preserve"> на территории </w:t>
      </w:r>
      <w:proofErr w:type="spellStart"/>
      <w:r w:rsidRPr="00EF440E">
        <w:t>Урманчеевского</w:t>
      </w:r>
      <w:proofErr w:type="spellEnd"/>
      <w:r w:rsidRPr="00EF440E">
        <w:t xml:space="preserve"> сельского поселения было грандиозное мероприятие: масленица,  </w:t>
      </w:r>
      <w:r w:rsidRPr="00EF440E">
        <w:rPr>
          <w:bCs/>
          <w:color w:val="333333"/>
          <w:shd w:val="clear" w:color="auto" w:fill="FFFFFF"/>
        </w:rPr>
        <w:t>товарищеский</w:t>
      </w:r>
      <w:r w:rsidRPr="00EF440E">
        <w:rPr>
          <w:color w:val="333333"/>
          <w:shd w:val="clear" w:color="auto" w:fill="FFFFFF"/>
        </w:rPr>
        <w:t> </w:t>
      </w:r>
      <w:r w:rsidRPr="00EF440E">
        <w:rPr>
          <w:bCs/>
          <w:color w:val="333333"/>
          <w:shd w:val="clear" w:color="auto" w:fill="FFFFFF"/>
        </w:rPr>
        <w:t>матч</w:t>
      </w:r>
      <w:r w:rsidRPr="00EF440E">
        <w:rPr>
          <w:color w:val="333333"/>
          <w:shd w:val="clear" w:color="auto" w:fill="FFFFFF"/>
        </w:rPr>
        <w:t> </w:t>
      </w:r>
      <w:r w:rsidRPr="00EF440E">
        <w:rPr>
          <w:bCs/>
          <w:color w:val="333333"/>
          <w:shd w:val="clear" w:color="auto" w:fill="FFFFFF"/>
        </w:rPr>
        <w:t>по</w:t>
      </w:r>
      <w:r w:rsidRPr="00EF440E">
        <w:rPr>
          <w:color w:val="333333"/>
          <w:shd w:val="clear" w:color="auto" w:fill="FFFFFF"/>
        </w:rPr>
        <w:t> </w:t>
      </w:r>
      <w:r w:rsidRPr="00EF440E">
        <w:rPr>
          <w:bCs/>
          <w:color w:val="333333"/>
          <w:shd w:val="clear" w:color="auto" w:fill="FFFFFF"/>
        </w:rPr>
        <w:t xml:space="preserve">хоккею, спортивные состязания. Короче: три в одном! </w:t>
      </w:r>
      <w:r w:rsidRPr="00EF440E">
        <w:rPr>
          <w:color w:val="333333"/>
          <w:shd w:val="clear" w:color="auto" w:fill="FFFFFF"/>
        </w:rPr>
        <w:t> Сразу скажу, понравилось всем! Но, может, только проигравшим было как-то не по себе. Но в спорте кто-то проигрывает, а кто-то…  Нам повезло!!! А может, не в везении дело, а … «</w:t>
      </w:r>
      <w:r w:rsidRPr="00EF440E">
        <w:rPr>
          <w:color w:val="000000"/>
        </w:rPr>
        <w:t>В хоккей играют настоящие мужчины, трус не играет в хоккей». Эти слова из песни на слова Добронравова точно определяют качества, которые воспитывает хоккей: смелость, бесстрашие, с</w:t>
      </w:r>
      <w:r w:rsidRPr="00EF440E">
        <w:rPr>
          <w:color w:val="000000"/>
          <w:shd w:val="clear" w:color="auto" w:fill="FFFFFF"/>
        </w:rPr>
        <w:t>ила воли</w:t>
      </w:r>
      <w:proofErr w:type="gramStart"/>
      <w:r w:rsidRPr="00EF440E">
        <w:rPr>
          <w:color w:val="000000"/>
          <w:shd w:val="clear" w:color="auto" w:fill="FFFFFF"/>
        </w:rPr>
        <w:t xml:space="preserve"> ,</w:t>
      </w:r>
      <w:proofErr w:type="gramEnd"/>
      <w:r w:rsidRPr="00EF440E">
        <w:rPr>
          <w:color w:val="000000"/>
          <w:shd w:val="clear" w:color="auto" w:fill="FFFFFF"/>
        </w:rPr>
        <w:t xml:space="preserve"> характер, дисциплина, бойцовские качества (так как это силовой вид спорта и нужно уметь как и бить, так и держать удар) . </w:t>
      </w:r>
      <w:r w:rsidRPr="00EF440E">
        <w:rPr>
          <w:color w:val="000000"/>
        </w:rPr>
        <w:t xml:space="preserve"> Хоккей - командная игра, поэтому в первую очередь воспитывается коллективизм и работоспособность в команде. Вот такие качества и помогли нашим ребятам стать первыми.</w:t>
      </w:r>
    </w:p>
    <w:p w:rsidR="007C4B0B" w:rsidRPr="00EF440E" w:rsidRDefault="007C4B0B" w:rsidP="00EF440E">
      <w:pPr>
        <w:pStyle w:val="a6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:rsidR="00503106" w:rsidRDefault="007C4B0B" w:rsidP="005031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Приехали из деревень Рыбно-Слободского района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Кугарчино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Биектау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Кутл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F4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Букаш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,   Берсут-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Сукаче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(Мамадышский район) и наши две команды  «Берсут»: студенты и мужчины вперемешку с учениками. Игра была зрелищной. Болельщики «болели» от души…                                                                                                            </w:t>
      </w:r>
    </w:p>
    <w:p w:rsidR="00503106" w:rsidRDefault="00503106" w:rsidP="00503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C4B0B" w:rsidRPr="00EF440E">
        <w:rPr>
          <w:rFonts w:ascii="Times New Roman" w:hAnsi="Times New Roman" w:cs="Times New Roman"/>
          <w:sz w:val="24"/>
          <w:szCs w:val="24"/>
        </w:rPr>
        <w:t xml:space="preserve"> 1 мест</w:t>
      </w:r>
      <w:proofErr w:type="gramStart"/>
      <w:r w:rsidR="007C4B0B" w:rsidRPr="00EF44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7C4B0B" w:rsidRPr="00EF440E">
        <w:rPr>
          <w:rFonts w:ascii="Times New Roman" w:hAnsi="Times New Roman" w:cs="Times New Roman"/>
          <w:sz w:val="24"/>
          <w:szCs w:val="24"/>
        </w:rPr>
        <w:t xml:space="preserve"> Берсут (студенты), </w:t>
      </w:r>
    </w:p>
    <w:p w:rsidR="00503106" w:rsidRPr="00503106" w:rsidRDefault="007C4B0B" w:rsidP="00503106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106"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 w:rsidRPr="00503106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Pr="00503106">
        <w:rPr>
          <w:rFonts w:ascii="Times New Roman" w:hAnsi="Times New Roman" w:cs="Times New Roman"/>
          <w:sz w:val="24"/>
          <w:szCs w:val="24"/>
        </w:rPr>
        <w:t xml:space="preserve">ерсут  (ученики и мужчины), </w:t>
      </w:r>
    </w:p>
    <w:p w:rsidR="007C4B0B" w:rsidRPr="00503106" w:rsidRDefault="007C4B0B" w:rsidP="00503106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106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50310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03106">
        <w:rPr>
          <w:rFonts w:ascii="Times New Roman" w:hAnsi="Times New Roman" w:cs="Times New Roman"/>
          <w:sz w:val="24"/>
          <w:szCs w:val="24"/>
        </w:rPr>
        <w:t xml:space="preserve"> Берсут- </w:t>
      </w:r>
      <w:proofErr w:type="spellStart"/>
      <w:r w:rsidRPr="00503106">
        <w:rPr>
          <w:rFonts w:ascii="Times New Roman" w:hAnsi="Times New Roman" w:cs="Times New Roman"/>
          <w:sz w:val="24"/>
          <w:szCs w:val="24"/>
        </w:rPr>
        <w:t>Сукаче</w:t>
      </w:r>
      <w:proofErr w:type="spellEnd"/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pStyle w:val="a6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:rsidR="007C4B0B" w:rsidRPr="00EF440E" w:rsidRDefault="007C4B0B" w:rsidP="00EF440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F440E">
        <w:rPr>
          <w:color w:val="000000"/>
          <w:shd w:val="clear" w:color="auto" w:fill="FFFFFF"/>
        </w:rPr>
        <w:t> </w:t>
      </w:r>
      <w:r w:rsidR="00EF440E" w:rsidRPr="00EF440E">
        <w:rPr>
          <w:color w:val="000000"/>
          <w:shd w:val="clear" w:color="auto" w:fill="FFFFFF"/>
        </w:rPr>
        <w:t xml:space="preserve">   </w:t>
      </w:r>
      <w:r w:rsidR="00EF440E" w:rsidRPr="00EF440E">
        <w:rPr>
          <w:noProof/>
        </w:rPr>
        <w:drawing>
          <wp:inline distT="0" distB="0" distL="0" distR="0">
            <wp:extent cx="1724025" cy="2298700"/>
            <wp:effectExtent l="19050" t="0" r="0" b="0"/>
            <wp:docPr id="66" name="Рисунок 2" descr="C:\Users\User\Downloads\dv4AD5Vep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dv4AD5VepXo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582" cy="230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440E" w:rsidRPr="00EF440E">
        <w:rPr>
          <w:color w:val="000000"/>
          <w:shd w:val="clear" w:color="auto" w:fill="FFFFFF"/>
        </w:rPr>
        <w:t xml:space="preserve">     </w:t>
      </w:r>
      <w:r w:rsidR="00EF440E" w:rsidRPr="00EF440E">
        <w:rPr>
          <w:noProof/>
          <w:color w:val="000000"/>
          <w:shd w:val="clear" w:color="auto" w:fill="FFFFFF"/>
        </w:rPr>
        <w:drawing>
          <wp:inline distT="0" distB="0" distL="0" distR="0">
            <wp:extent cx="2946975" cy="2209800"/>
            <wp:effectExtent l="19050" t="0" r="5775" b="0"/>
            <wp:docPr id="67" name="Рисунок 1" descr="C:\Users\User\Downloads\HXDk_yMYJ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HXDk_yMYJyc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245" cy="2213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F440E">
        <w:rPr>
          <w:rFonts w:ascii="Times New Roman" w:hAnsi="Times New Roman" w:cs="Times New Roman"/>
          <w:sz w:val="24"/>
          <w:szCs w:val="24"/>
        </w:rPr>
        <w:t xml:space="preserve"> Берсут (студенты), 2 место –Берсут  (ученики и мужчины), 3 место- Берсут-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Сукаче</w:t>
      </w:r>
      <w:proofErr w:type="spellEnd"/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Заряжали всех ( а было, но очень холодно) ученики 5 класс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F4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и Марьям ( 4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.) . Они пели песни, частушки, рассказывали историю праздника, ее традиции. И завершили </w:t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сжиганием чучела. Продолжение следует</w:t>
      </w:r>
    </w:p>
    <w:p w:rsidR="007C4B0B" w:rsidRPr="00EF440E" w:rsidRDefault="007C4B0B" w:rsidP="00EF4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69141" cy="2076450"/>
            <wp:effectExtent l="19050" t="0" r="0" b="0"/>
            <wp:docPr id="10" name="Рисунок 36" descr="C:\Users\User\Downloads\mtxwkEXAs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ownloads\mtxwkEXAshI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141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71775" cy="2078425"/>
            <wp:effectExtent l="19050" t="0" r="9525" b="0"/>
            <wp:docPr id="11" name="Рисунок 38" descr="C:\Users\User\Downloads\tY-1-PKWZ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ownloads\tY-1-PKWZWk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 А на других площадках проводились</w:t>
      </w:r>
      <w:r w:rsidRPr="00EF44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 соревнования по </w:t>
      </w:r>
      <w:r w:rsidRPr="00EF44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подтягиванию. Правда, участников было не так много. Сами понимаете: холодновато. Но герои нашлись</w:t>
      </w:r>
      <w:r w:rsidRPr="00EF44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4B0B" w:rsidRPr="00EF440E" w:rsidRDefault="00297F64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F64">
        <w:rPr>
          <w:rFonts w:ascii="Times New Roman" w:hAnsi="Times New Roman" w:cs="Times New Roman"/>
          <w:b/>
          <w:sz w:val="24"/>
          <w:szCs w:val="24"/>
        </w:rPr>
        <w:t>Подтягивание:</w:t>
      </w:r>
      <w:r w:rsidR="007C4B0B" w:rsidRPr="00EF440E">
        <w:rPr>
          <w:rFonts w:ascii="Times New Roman" w:hAnsi="Times New Roman" w:cs="Times New Roman"/>
          <w:sz w:val="24"/>
          <w:szCs w:val="24"/>
        </w:rPr>
        <w:t xml:space="preserve"> 1место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0B" w:rsidRPr="00EF440E">
        <w:rPr>
          <w:rFonts w:ascii="Times New Roman" w:hAnsi="Times New Roman" w:cs="Times New Roman"/>
          <w:sz w:val="24"/>
          <w:szCs w:val="24"/>
        </w:rPr>
        <w:t>- Алмаз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4B0B" w:rsidRPr="00EF44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C4B0B" w:rsidRPr="00EF440E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7C4B0B" w:rsidRPr="00EF44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C4B0B" w:rsidRPr="00EF440E">
        <w:rPr>
          <w:rFonts w:ascii="Times New Roman" w:hAnsi="Times New Roman" w:cs="Times New Roman"/>
          <w:sz w:val="24"/>
          <w:szCs w:val="24"/>
        </w:rPr>
        <w:t>.), 2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0B" w:rsidRPr="00EF440E">
        <w:rPr>
          <w:rFonts w:ascii="Times New Roman" w:hAnsi="Times New Roman" w:cs="Times New Roman"/>
          <w:sz w:val="24"/>
          <w:szCs w:val="24"/>
        </w:rPr>
        <w:t xml:space="preserve">Андрей (11кл.) </w:t>
      </w:r>
    </w:p>
    <w:p w:rsidR="007C4B0B" w:rsidRPr="00EF440E" w:rsidRDefault="00297F64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F64">
        <w:rPr>
          <w:rFonts w:ascii="Times New Roman" w:hAnsi="Times New Roman" w:cs="Times New Roman"/>
          <w:b/>
          <w:sz w:val="24"/>
          <w:szCs w:val="24"/>
        </w:rPr>
        <w:t>Лыжи:</w:t>
      </w:r>
      <w:r w:rsidR="007C4B0B" w:rsidRPr="00EF44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0B" w:rsidRPr="00EF440E">
        <w:rPr>
          <w:rFonts w:ascii="Times New Roman" w:hAnsi="Times New Roman" w:cs="Times New Roman"/>
          <w:sz w:val="24"/>
          <w:szCs w:val="24"/>
        </w:rPr>
        <w:t xml:space="preserve">1 место - </w:t>
      </w:r>
      <w:proofErr w:type="spellStart"/>
      <w:r w:rsidR="007C4B0B" w:rsidRPr="00EF440E">
        <w:rPr>
          <w:rFonts w:ascii="Times New Roman" w:hAnsi="Times New Roman" w:cs="Times New Roman"/>
          <w:sz w:val="24"/>
          <w:szCs w:val="24"/>
        </w:rPr>
        <w:t>Наиль</w:t>
      </w:r>
      <w:proofErr w:type="spellEnd"/>
      <w:r w:rsidR="007C4B0B" w:rsidRPr="00EF440E">
        <w:rPr>
          <w:rFonts w:ascii="Times New Roman" w:hAnsi="Times New Roman" w:cs="Times New Roman"/>
          <w:sz w:val="24"/>
          <w:szCs w:val="24"/>
        </w:rPr>
        <w:t xml:space="preserve"> (6 </w:t>
      </w:r>
      <w:proofErr w:type="spellStart"/>
      <w:r w:rsidR="007C4B0B" w:rsidRPr="00EF44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C4B0B" w:rsidRPr="00EF440E">
        <w:rPr>
          <w:rFonts w:ascii="Times New Roman" w:hAnsi="Times New Roman" w:cs="Times New Roman"/>
          <w:sz w:val="24"/>
          <w:szCs w:val="24"/>
        </w:rPr>
        <w:t>.), 2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0B" w:rsidRPr="00EF440E">
        <w:rPr>
          <w:rFonts w:ascii="Times New Roman" w:hAnsi="Times New Roman" w:cs="Times New Roman"/>
          <w:sz w:val="24"/>
          <w:szCs w:val="24"/>
        </w:rPr>
        <w:t xml:space="preserve">- Адель (7 </w:t>
      </w:r>
      <w:proofErr w:type="spellStart"/>
      <w:r w:rsidR="007C4B0B" w:rsidRPr="00EF44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C4B0B" w:rsidRPr="00EF440E">
        <w:rPr>
          <w:rFonts w:ascii="Times New Roman" w:hAnsi="Times New Roman" w:cs="Times New Roman"/>
          <w:sz w:val="24"/>
          <w:szCs w:val="24"/>
        </w:rPr>
        <w:t>.) и 3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0B" w:rsidRPr="00EF440E">
        <w:rPr>
          <w:rFonts w:ascii="Times New Roman" w:hAnsi="Times New Roman" w:cs="Times New Roman"/>
          <w:sz w:val="24"/>
          <w:szCs w:val="24"/>
        </w:rPr>
        <w:t xml:space="preserve">- Ильдар </w:t>
      </w:r>
      <w:proofErr w:type="spellStart"/>
      <w:r w:rsidR="007C4B0B" w:rsidRPr="00EF440E">
        <w:rPr>
          <w:rFonts w:ascii="Times New Roman" w:hAnsi="Times New Roman" w:cs="Times New Roman"/>
          <w:sz w:val="24"/>
          <w:szCs w:val="24"/>
        </w:rPr>
        <w:t>Нуршаяхов</w:t>
      </w:r>
      <w:proofErr w:type="spellEnd"/>
      <w:r w:rsidR="007C4B0B" w:rsidRPr="00EF440E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7C4B0B" w:rsidRPr="00EF44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C4B0B" w:rsidRPr="00EF440E">
        <w:rPr>
          <w:rFonts w:ascii="Times New Roman" w:hAnsi="Times New Roman" w:cs="Times New Roman"/>
          <w:sz w:val="24"/>
          <w:szCs w:val="24"/>
        </w:rPr>
        <w:t xml:space="preserve">ученик </w:t>
      </w:r>
      <w:proofErr w:type="spellStart"/>
      <w:r w:rsidR="007C4B0B" w:rsidRPr="00EF440E">
        <w:rPr>
          <w:rFonts w:ascii="Times New Roman" w:hAnsi="Times New Roman" w:cs="Times New Roman"/>
          <w:sz w:val="24"/>
          <w:szCs w:val="24"/>
        </w:rPr>
        <w:t>Пристань-БерсутскойОШ</w:t>
      </w:r>
      <w:proofErr w:type="spellEnd"/>
      <w:r w:rsidR="007C4B0B" w:rsidRPr="00EF440E">
        <w:rPr>
          <w:rFonts w:ascii="Times New Roman" w:hAnsi="Times New Roman" w:cs="Times New Roman"/>
          <w:sz w:val="24"/>
          <w:szCs w:val="24"/>
        </w:rPr>
        <w:t>)</w:t>
      </w:r>
    </w:p>
    <w:p w:rsidR="007C4B0B" w:rsidRPr="00EF440E" w:rsidRDefault="007C4B0B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Минзиля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Маратовна, учитель географии, 1 место среди взрослых</w:t>
      </w:r>
    </w:p>
    <w:p w:rsidR="007C4B0B" w:rsidRPr="00EF440E" w:rsidRDefault="00297F64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7F64">
        <w:rPr>
          <w:rFonts w:ascii="Times New Roman" w:hAnsi="Times New Roman" w:cs="Times New Roman"/>
          <w:b/>
          <w:sz w:val="24"/>
          <w:szCs w:val="24"/>
        </w:rPr>
        <w:t>А</w:t>
      </w:r>
      <w:r w:rsidR="007C4B0B" w:rsidRPr="00297F64">
        <w:rPr>
          <w:rFonts w:ascii="Times New Roman" w:hAnsi="Times New Roman" w:cs="Times New Roman"/>
          <w:b/>
          <w:sz w:val="24"/>
          <w:szCs w:val="24"/>
        </w:rPr>
        <w:t>рмспорт</w:t>
      </w:r>
      <w:proofErr w:type="spellEnd"/>
      <w:r w:rsidRPr="00297F64">
        <w:rPr>
          <w:rFonts w:ascii="Times New Roman" w:hAnsi="Times New Roman" w:cs="Times New Roman"/>
          <w:b/>
          <w:sz w:val="24"/>
          <w:szCs w:val="24"/>
        </w:rPr>
        <w:t>:</w:t>
      </w:r>
      <w:r w:rsidR="007C4B0B" w:rsidRPr="00EF440E">
        <w:rPr>
          <w:rFonts w:ascii="Times New Roman" w:hAnsi="Times New Roman" w:cs="Times New Roman"/>
          <w:sz w:val="24"/>
          <w:szCs w:val="24"/>
        </w:rPr>
        <w:t xml:space="preserve">  2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0B" w:rsidRPr="00EF440E">
        <w:rPr>
          <w:rFonts w:ascii="Times New Roman" w:hAnsi="Times New Roman" w:cs="Times New Roman"/>
          <w:sz w:val="24"/>
          <w:szCs w:val="24"/>
        </w:rPr>
        <w:t>Андрей (11кл.), 3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0B" w:rsidRPr="00EF440E">
        <w:rPr>
          <w:rFonts w:ascii="Times New Roman" w:hAnsi="Times New Roman" w:cs="Times New Roman"/>
          <w:sz w:val="24"/>
          <w:szCs w:val="24"/>
        </w:rPr>
        <w:t>- Никита(9кл.)</w:t>
      </w:r>
    </w:p>
    <w:p w:rsidR="007C4B0B" w:rsidRPr="00EF440E" w:rsidRDefault="00297F64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F64">
        <w:rPr>
          <w:rFonts w:ascii="Times New Roman" w:hAnsi="Times New Roman" w:cs="Times New Roman"/>
          <w:b/>
          <w:sz w:val="24"/>
          <w:szCs w:val="24"/>
        </w:rPr>
        <w:t>Теннис:</w:t>
      </w:r>
      <w:r w:rsidR="007C4B0B" w:rsidRPr="00297F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B0B" w:rsidRPr="00EF440E">
        <w:rPr>
          <w:rFonts w:ascii="Times New Roman" w:hAnsi="Times New Roman" w:cs="Times New Roman"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0B" w:rsidRPr="00EF44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C4B0B" w:rsidRPr="00EF440E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="007C4B0B" w:rsidRPr="00EF440E">
        <w:rPr>
          <w:rFonts w:ascii="Times New Roman" w:hAnsi="Times New Roman" w:cs="Times New Roman"/>
          <w:sz w:val="24"/>
          <w:szCs w:val="24"/>
        </w:rPr>
        <w:t xml:space="preserve"> (4кл.), 2 место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0B" w:rsidRPr="00EF440E">
        <w:rPr>
          <w:rFonts w:ascii="Times New Roman" w:hAnsi="Times New Roman" w:cs="Times New Roman"/>
          <w:sz w:val="24"/>
          <w:szCs w:val="24"/>
        </w:rPr>
        <w:t xml:space="preserve">Айдар (11 </w:t>
      </w:r>
      <w:proofErr w:type="spellStart"/>
      <w:r w:rsidR="007C4B0B" w:rsidRPr="00EF44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C4B0B" w:rsidRPr="00EF440E">
        <w:rPr>
          <w:rFonts w:ascii="Times New Roman" w:hAnsi="Times New Roman" w:cs="Times New Roman"/>
          <w:sz w:val="24"/>
          <w:szCs w:val="24"/>
        </w:rPr>
        <w:t>.), 3 место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B0B" w:rsidRPr="00EF440E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="007C4B0B" w:rsidRPr="00EF440E">
        <w:rPr>
          <w:rFonts w:ascii="Times New Roman" w:hAnsi="Times New Roman" w:cs="Times New Roman"/>
          <w:sz w:val="24"/>
          <w:szCs w:val="24"/>
        </w:rPr>
        <w:t xml:space="preserve"> (4 </w:t>
      </w:r>
      <w:proofErr w:type="spellStart"/>
      <w:r w:rsidR="007C4B0B" w:rsidRPr="00EF44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C4B0B" w:rsidRPr="00EF440E">
        <w:rPr>
          <w:rFonts w:ascii="Times New Roman" w:hAnsi="Times New Roman" w:cs="Times New Roman"/>
          <w:sz w:val="24"/>
          <w:szCs w:val="24"/>
        </w:rPr>
        <w:t>.)</w:t>
      </w:r>
    </w:p>
    <w:p w:rsidR="007C4B0B" w:rsidRPr="00EF440E" w:rsidRDefault="007C4B0B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1 место</w:t>
      </w:r>
      <w:r w:rsidR="00297F64">
        <w:rPr>
          <w:rFonts w:ascii="Times New Roman" w:hAnsi="Times New Roman" w:cs="Times New Roman"/>
          <w:sz w:val="24"/>
          <w:szCs w:val="24"/>
        </w:rPr>
        <w:t xml:space="preserve"> </w:t>
      </w:r>
      <w:r w:rsidRPr="00EF440E">
        <w:rPr>
          <w:rFonts w:ascii="Times New Roman" w:hAnsi="Times New Roman" w:cs="Times New Roman"/>
          <w:sz w:val="24"/>
          <w:szCs w:val="24"/>
        </w:rPr>
        <w:t xml:space="preserve">- Олеся 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F440E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.), 2 место -</w:t>
      </w:r>
      <w:r w:rsidR="00297F64">
        <w:rPr>
          <w:rFonts w:ascii="Times New Roman" w:hAnsi="Times New Roman" w:cs="Times New Roman"/>
          <w:sz w:val="24"/>
          <w:szCs w:val="24"/>
        </w:rPr>
        <w:t xml:space="preserve"> </w:t>
      </w:r>
      <w:r w:rsidRPr="00EF440E">
        <w:rPr>
          <w:rFonts w:ascii="Times New Roman" w:hAnsi="Times New Roman" w:cs="Times New Roman"/>
          <w:sz w:val="24"/>
          <w:szCs w:val="24"/>
        </w:rPr>
        <w:t xml:space="preserve">Яна (4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.), 3 место</w:t>
      </w:r>
      <w:r w:rsidR="00297F64">
        <w:rPr>
          <w:rFonts w:ascii="Times New Roman" w:hAnsi="Times New Roman" w:cs="Times New Roman"/>
          <w:sz w:val="24"/>
          <w:szCs w:val="24"/>
        </w:rPr>
        <w:t xml:space="preserve"> </w:t>
      </w:r>
      <w:r w:rsidRPr="00EF440E">
        <w:rPr>
          <w:rFonts w:ascii="Times New Roman" w:hAnsi="Times New Roman" w:cs="Times New Roman"/>
          <w:sz w:val="24"/>
          <w:szCs w:val="24"/>
        </w:rPr>
        <w:t xml:space="preserve">- Света ( 8Б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.)</w:t>
      </w:r>
    </w:p>
    <w:p w:rsidR="007C4B0B" w:rsidRPr="00EF440E" w:rsidRDefault="007C4B0B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EF440E" w:rsidP="00297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68068" cy="2749121"/>
            <wp:effectExtent l="19050" t="0" r="3582" b="0"/>
            <wp:docPr id="69" name="Рисунок 43" descr="C:\Users\User\Downloads\hOjnMi_U2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ownloads\hOjnMi_U2rY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139" cy="2753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0426" cy="1790700"/>
            <wp:effectExtent l="19050" t="0" r="7074" b="0"/>
            <wp:docPr id="70" name="Рисунок 42" descr="C:\Users\User\Downloads\it3qWsIfl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ownloads\it3qWsIfli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92" cy="179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503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Кажется, все.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F440E">
        <w:rPr>
          <w:rFonts w:ascii="Times New Roman" w:hAnsi="Times New Roman" w:cs="Times New Roman"/>
          <w:sz w:val="24"/>
          <w:szCs w:val="24"/>
        </w:rPr>
        <w:t xml:space="preserve">.Нет, хочется закончить комментарием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(7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кла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.)</w:t>
      </w:r>
      <w:r w:rsidR="00297F64">
        <w:rPr>
          <w:rFonts w:ascii="Times New Roman" w:hAnsi="Times New Roman" w:cs="Times New Roman"/>
          <w:sz w:val="24"/>
          <w:szCs w:val="24"/>
        </w:rPr>
        <w:t xml:space="preserve">, который он выложил </w:t>
      </w:r>
      <w:proofErr w:type="spellStart"/>
      <w:r w:rsidR="00297F6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297F64">
        <w:rPr>
          <w:rFonts w:ascii="Times New Roman" w:hAnsi="Times New Roman" w:cs="Times New Roman"/>
          <w:sz w:val="24"/>
          <w:szCs w:val="24"/>
        </w:rPr>
        <w:t>:</w:t>
      </w:r>
      <w:r w:rsidRPr="00EF440E">
        <w:rPr>
          <w:rFonts w:ascii="Times New Roman" w:hAnsi="Times New Roman" w:cs="Times New Roman"/>
          <w:sz w:val="24"/>
          <w:szCs w:val="24"/>
        </w:rPr>
        <w:t xml:space="preserve"> «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t>Доставил столько эмоций, азарта радости спасибо» Вот</w:t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EDF0F5"/>
        </w:rPr>
        <w:t xml:space="preserve"> 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t>теперь все!</w:t>
      </w:r>
    </w:p>
    <w:p w:rsidR="00503106" w:rsidRDefault="007C4B0B" w:rsidP="00503106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363636"/>
          <w:sz w:val="24"/>
          <w:szCs w:val="24"/>
        </w:rPr>
      </w:pPr>
      <w:r w:rsidRPr="00EF440E">
        <w:rPr>
          <w:rFonts w:ascii="Times New Roman" w:hAnsi="Times New Roman" w:cs="Times New Roman"/>
          <w:color w:val="auto"/>
          <w:sz w:val="24"/>
          <w:szCs w:val="24"/>
        </w:rPr>
        <w:lastRenderedPageBreak/>
        <w:t>25.02.</w:t>
      </w:r>
      <w:r w:rsidRPr="00EF44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Рыбно-Слободская земля</w:t>
      </w:r>
      <w:r w:rsidR="00AB6D21" w:rsidRPr="00EF44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радушно</w:t>
      </w:r>
      <w:r w:rsidRPr="00EF44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встречала наших хоккеистов</w:t>
      </w:r>
      <w:r w:rsidRPr="00EF440E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EF440E">
        <w:rPr>
          <w:rFonts w:ascii="Times New Roman" w:hAnsi="Times New Roman" w:cs="Times New Roman"/>
          <w:b w:val="0"/>
          <w:color w:val="363636"/>
          <w:sz w:val="24"/>
          <w:szCs w:val="24"/>
        </w:rPr>
        <w:t xml:space="preserve">В селе </w:t>
      </w:r>
      <w:proofErr w:type="spellStart"/>
      <w:r w:rsidRPr="00EF440E">
        <w:rPr>
          <w:rFonts w:ascii="Times New Roman" w:hAnsi="Times New Roman" w:cs="Times New Roman"/>
          <w:b w:val="0"/>
          <w:color w:val="363636"/>
          <w:sz w:val="24"/>
          <w:szCs w:val="24"/>
        </w:rPr>
        <w:t>Кугарчино</w:t>
      </w:r>
      <w:proofErr w:type="spellEnd"/>
      <w:r w:rsidRPr="00EF440E">
        <w:rPr>
          <w:rFonts w:ascii="Times New Roman" w:hAnsi="Times New Roman" w:cs="Times New Roman"/>
          <w:b w:val="0"/>
          <w:color w:val="363636"/>
          <w:sz w:val="24"/>
          <w:szCs w:val="24"/>
        </w:rPr>
        <w:t xml:space="preserve">  состоялся турнир по хоккею с шайбой памяти воина интернационалиста </w:t>
      </w:r>
      <w:proofErr w:type="spellStart"/>
      <w:r w:rsidRPr="00EF440E">
        <w:rPr>
          <w:rFonts w:ascii="Times New Roman" w:hAnsi="Times New Roman" w:cs="Times New Roman"/>
          <w:b w:val="0"/>
          <w:color w:val="363636"/>
          <w:sz w:val="24"/>
          <w:szCs w:val="24"/>
        </w:rPr>
        <w:t>Равиля</w:t>
      </w:r>
      <w:proofErr w:type="spellEnd"/>
      <w:r w:rsidRPr="00EF440E">
        <w:rPr>
          <w:rFonts w:ascii="Times New Roman" w:hAnsi="Times New Roman" w:cs="Times New Roman"/>
          <w:b w:val="0"/>
          <w:color w:val="363636"/>
          <w:sz w:val="24"/>
          <w:szCs w:val="24"/>
        </w:rPr>
        <w:t xml:space="preserve"> </w:t>
      </w:r>
      <w:proofErr w:type="spellStart"/>
      <w:r w:rsidRPr="00EF440E">
        <w:rPr>
          <w:rFonts w:ascii="Times New Roman" w:hAnsi="Times New Roman" w:cs="Times New Roman"/>
          <w:b w:val="0"/>
          <w:color w:val="363636"/>
          <w:sz w:val="24"/>
          <w:szCs w:val="24"/>
        </w:rPr>
        <w:t>Гиниятуллина</w:t>
      </w:r>
      <w:proofErr w:type="spellEnd"/>
      <w:r w:rsidRPr="00EF440E">
        <w:rPr>
          <w:rFonts w:ascii="Times New Roman" w:hAnsi="Times New Roman" w:cs="Times New Roman"/>
          <w:b w:val="0"/>
          <w:color w:val="363636"/>
          <w:sz w:val="24"/>
          <w:szCs w:val="24"/>
        </w:rPr>
        <w:t xml:space="preserve"> </w:t>
      </w:r>
      <w:proofErr w:type="spellStart"/>
      <w:r w:rsidRPr="00EF440E">
        <w:rPr>
          <w:rFonts w:ascii="Times New Roman" w:hAnsi="Times New Roman" w:cs="Times New Roman"/>
          <w:b w:val="0"/>
          <w:color w:val="363636"/>
          <w:sz w:val="24"/>
          <w:szCs w:val="24"/>
        </w:rPr>
        <w:t>Исмагиловича</w:t>
      </w:r>
      <w:proofErr w:type="spellEnd"/>
      <w:r w:rsidRPr="00EF440E">
        <w:rPr>
          <w:rFonts w:ascii="Times New Roman" w:hAnsi="Times New Roman" w:cs="Times New Roman"/>
          <w:b w:val="0"/>
          <w:color w:val="363636"/>
          <w:sz w:val="24"/>
          <w:szCs w:val="24"/>
        </w:rPr>
        <w:t>.</w:t>
      </w:r>
      <w:r w:rsidR="00AB6D21" w:rsidRPr="00EF440E">
        <w:rPr>
          <w:rFonts w:ascii="Times New Roman" w:hAnsi="Times New Roman" w:cs="Times New Roman"/>
          <w:b w:val="0"/>
          <w:color w:val="363636"/>
          <w:sz w:val="24"/>
          <w:szCs w:val="24"/>
        </w:rPr>
        <w:t xml:space="preserve">                                                                                     </w:t>
      </w:r>
    </w:p>
    <w:p w:rsidR="007C4B0B" w:rsidRPr="00EF440E" w:rsidRDefault="00AB6D21" w:rsidP="00503106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363636"/>
          <w:sz w:val="24"/>
          <w:szCs w:val="24"/>
        </w:rPr>
      </w:pPr>
      <w:r w:rsidRPr="00EF440E">
        <w:rPr>
          <w:rFonts w:ascii="Times New Roman" w:hAnsi="Times New Roman" w:cs="Times New Roman"/>
          <w:b w:val="0"/>
          <w:color w:val="363636"/>
          <w:sz w:val="24"/>
          <w:szCs w:val="24"/>
        </w:rPr>
        <w:t xml:space="preserve">    </w:t>
      </w:r>
      <w:r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Играли наши </w:t>
      </w:r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ученики  Тимур ( 9кл.), Денис (8 б </w:t>
      </w:r>
      <w:proofErr w:type="spellStart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кл</w:t>
      </w:r>
      <w:proofErr w:type="spellEnd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.), Чурин(8 </w:t>
      </w:r>
      <w:proofErr w:type="spellStart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Бкл</w:t>
      </w:r>
      <w:proofErr w:type="spellEnd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.)</w:t>
      </w:r>
      <w:proofErr w:type="gramStart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Камиль</w:t>
      </w:r>
      <w:proofErr w:type="spellEnd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( 9 </w:t>
      </w:r>
      <w:proofErr w:type="spellStart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кл</w:t>
      </w:r>
      <w:proofErr w:type="spellEnd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.) и студенты: Булат, Максим, Альберт, </w:t>
      </w:r>
      <w:proofErr w:type="spellStart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Ильфат</w:t>
      </w:r>
      <w:proofErr w:type="spellEnd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C4B0B"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Рамис</w:t>
      </w:r>
      <w:proofErr w:type="spellEnd"/>
      <w:r w:rsidRPr="00EF440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 Описывать игру не стоит, как мне кажется.  </w:t>
      </w:r>
      <w:r w:rsidRPr="00EF440E">
        <w:rPr>
          <w:rFonts w:ascii="Times New Roman" w:hAnsi="Times New Roman" w:cs="Times New Roman"/>
          <w:b w:val="0"/>
          <w:color w:val="363636"/>
          <w:sz w:val="24"/>
          <w:szCs w:val="24"/>
        </w:rPr>
        <w:t>Результат говорит сам за себя</w:t>
      </w:r>
    </w:p>
    <w:p w:rsidR="007C4B0B" w:rsidRPr="00EF440E" w:rsidRDefault="007C4B0B" w:rsidP="00EF440E">
      <w:pPr>
        <w:numPr>
          <w:ilvl w:val="0"/>
          <w:numId w:val="1"/>
        </w:numPr>
        <w:shd w:val="clear" w:color="auto" w:fill="FFFFFF"/>
        <w:spacing w:after="0" w:line="240" w:lineRule="auto"/>
        <w:ind w:left="1230" w:right="7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игра </w:t>
      </w:r>
      <w:proofErr w:type="gramStart"/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>Берсут -</w:t>
      </w:r>
      <w:r w:rsidR="00AB6D21"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>Рыбная Слобода ) Победа 1:0</w:t>
      </w:r>
    </w:p>
    <w:p w:rsidR="007C4B0B" w:rsidRPr="00EF440E" w:rsidRDefault="007C4B0B" w:rsidP="00EF440E">
      <w:pPr>
        <w:numPr>
          <w:ilvl w:val="0"/>
          <w:numId w:val="1"/>
        </w:numPr>
        <w:shd w:val="clear" w:color="auto" w:fill="FFFFFF"/>
        <w:spacing w:after="0" w:line="240" w:lineRule="auto"/>
        <w:ind w:left="1230" w:right="7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>2 игра (</w:t>
      </w:r>
      <w:proofErr w:type="spellStart"/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>Кугарчино-Берсут</w:t>
      </w:r>
      <w:proofErr w:type="spellEnd"/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>) Ничья 1:1</w:t>
      </w:r>
    </w:p>
    <w:p w:rsidR="00AB6D21" w:rsidRPr="00EF440E" w:rsidRDefault="007C4B0B" w:rsidP="00EF440E">
      <w:pPr>
        <w:numPr>
          <w:ilvl w:val="0"/>
          <w:numId w:val="1"/>
        </w:numPr>
        <w:shd w:val="clear" w:color="auto" w:fill="FFFFFF"/>
        <w:spacing w:after="0" w:line="240" w:lineRule="auto"/>
        <w:ind w:left="1230" w:right="7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>3 игра (</w:t>
      </w:r>
      <w:proofErr w:type="spellStart"/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>Тимерлик</w:t>
      </w:r>
      <w:proofErr w:type="spellEnd"/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>-Б</w:t>
      </w:r>
      <w:proofErr w:type="gramEnd"/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>ерсут) Победа 5:0</w:t>
      </w:r>
      <w:r w:rsidR="00AB6D21"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="00AB6D21"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Фотография на память с хозяевами льда. </w:t>
      </w:r>
    </w:p>
    <w:p w:rsidR="00AB6D21" w:rsidRPr="00EF440E" w:rsidRDefault="00AB6D21" w:rsidP="00EF440E">
      <w:pPr>
        <w:shd w:val="clear" w:color="auto" w:fill="FFFFFF"/>
        <w:spacing w:after="0" w:line="240" w:lineRule="auto"/>
        <w:ind w:left="1230" w:right="7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595" cy="1714500"/>
            <wp:effectExtent l="19050" t="0" r="0" b="0"/>
            <wp:docPr id="15" name="Рисунок 3" descr="C:\Users\User\Downloads\b6m_7um72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b6m_7um72GY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59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1835" cy="1828800"/>
            <wp:effectExtent l="19050" t="0" r="5715" b="0"/>
            <wp:docPr id="18" name="Рисунок 5" descr="C:\Users\User\Downloads\KNn2A7O8n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KNn2A7O8nWE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27A" w:rsidRPr="00EF440E" w:rsidRDefault="007C2042" w:rsidP="00503106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F440E">
        <w:rPr>
          <w:bCs/>
          <w:color w:val="333333"/>
        </w:rPr>
        <w:t xml:space="preserve">         </w:t>
      </w:r>
      <w:r w:rsidR="0046027A" w:rsidRPr="00EF440E">
        <w:rPr>
          <w:color w:val="000000"/>
          <w:shd w:val="clear" w:color="auto" w:fill="FFFFFF"/>
        </w:rPr>
        <w:t xml:space="preserve">Ильшат </w:t>
      </w:r>
      <w:proofErr w:type="spellStart"/>
      <w:r w:rsidR="0046027A" w:rsidRPr="00EF440E">
        <w:rPr>
          <w:color w:val="000000"/>
          <w:shd w:val="clear" w:color="auto" w:fill="FFFFFF"/>
        </w:rPr>
        <w:t>Акрамович</w:t>
      </w:r>
      <w:proofErr w:type="spellEnd"/>
      <w:r w:rsidR="0046027A" w:rsidRPr="00EF440E">
        <w:rPr>
          <w:color w:val="000000"/>
          <w:shd w:val="clear" w:color="auto" w:fill="FFFFFF"/>
        </w:rPr>
        <w:t xml:space="preserve"> Габдрахманов всю свою жизнь играл в хоккей. Кажется, он родился с клюшкой. В 2005 году открылся у нас подростковый клуб «Юность», главная цель которого– </w:t>
      </w:r>
      <w:proofErr w:type="gramStart"/>
      <w:r w:rsidR="0046027A" w:rsidRPr="00EF440E">
        <w:rPr>
          <w:color w:val="000000"/>
          <w:shd w:val="clear" w:color="auto" w:fill="FFFFFF"/>
        </w:rPr>
        <w:t>во</w:t>
      </w:r>
      <w:proofErr w:type="gramEnd"/>
      <w:r w:rsidR="0046027A" w:rsidRPr="00EF440E">
        <w:rPr>
          <w:color w:val="000000"/>
          <w:shd w:val="clear" w:color="auto" w:fill="FFFFFF"/>
        </w:rPr>
        <w:t xml:space="preserve">влечение детей в массовый спорт, укрепление их здоровья. И, конечно, без </w:t>
      </w:r>
      <w:proofErr w:type="spellStart"/>
      <w:r w:rsidR="0046027A" w:rsidRPr="00EF440E">
        <w:rPr>
          <w:color w:val="000000"/>
          <w:shd w:val="clear" w:color="auto" w:fill="FFFFFF"/>
        </w:rPr>
        <w:t>Ильшата</w:t>
      </w:r>
      <w:proofErr w:type="spellEnd"/>
      <w:r w:rsidR="0046027A" w:rsidRPr="00EF440E">
        <w:rPr>
          <w:color w:val="000000"/>
          <w:shd w:val="clear" w:color="auto" w:fill="FFFFFF"/>
        </w:rPr>
        <w:t xml:space="preserve"> </w:t>
      </w:r>
      <w:proofErr w:type="spellStart"/>
      <w:r w:rsidR="0046027A" w:rsidRPr="00EF440E">
        <w:rPr>
          <w:color w:val="000000"/>
          <w:shd w:val="clear" w:color="auto" w:fill="FFFFFF"/>
        </w:rPr>
        <w:t>Акрамовича</w:t>
      </w:r>
      <w:proofErr w:type="spellEnd"/>
      <w:r w:rsidR="0046027A" w:rsidRPr="00EF440E">
        <w:rPr>
          <w:color w:val="000000"/>
          <w:shd w:val="clear" w:color="auto" w:fill="FFFFFF"/>
        </w:rPr>
        <w:t xml:space="preserve"> никак не обошлось. Какое-то время играли на школьной коробке. А потом, благодаря </w:t>
      </w:r>
      <w:proofErr w:type="spellStart"/>
      <w:r w:rsidR="0046027A" w:rsidRPr="00EF440E">
        <w:rPr>
          <w:color w:val="000000"/>
          <w:shd w:val="clear" w:color="auto" w:fill="FFFFFF"/>
        </w:rPr>
        <w:t>Багаутдинову</w:t>
      </w:r>
      <w:proofErr w:type="spellEnd"/>
      <w:r w:rsidR="0046027A" w:rsidRPr="00EF440E">
        <w:rPr>
          <w:color w:val="000000"/>
          <w:shd w:val="clear" w:color="auto" w:fill="FFFFFF"/>
        </w:rPr>
        <w:t xml:space="preserve"> Альберту </w:t>
      </w:r>
      <w:proofErr w:type="spellStart"/>
      <w:r w:rsidR="0046027A" w:rsidRPr="00EF440E">
        <w:rPr>
          <w:color w:val="000000"/>
          <w:shd w:val="clear" w:color="auto" w:fill="FFFFFF"/>
        </w:rPr>
        <w:t>Шамильевичу</w:t>
      </w:r>
      <w:proofErr w:type="spellEnd"/>
      <w:r w:rsidR="0046027A" w:rsidRPr="00EF440E">
        <w:rPr>
          <w:color w:val="000000"/>
          <w:shd w:val="clear" w:color="auto" w:fill="FFFFFF"/>
        </w:rPr>
        <w:t>, нам установили настоящую хоккейную коробку с бортами из полиэтилена. Описать словами нашу радость невозможно</w:t>
      </w:r>
      <w:proofErr w:type="gramStart"/>
      <w:r w:rsidR="0046027A" w:rsidRPr="00EF440E">
        <w:rPr>
          <w:color w:val="000000"/>
          <w:shd w:val="clear" w:color="auto" w:fill="FFFFFF"/>
        </w:rPr>
        <w:t>… С</w:t>
      </w:r>
      <w:proofErr w:type="gramEnd"/>
      <w:r w:rsidR="0046027A" w:rsidRPr="00EF440E">
        <w:rPr>
          <w:color w:val="000000"/>
          <w:shd w:val="clear" w:color="auto" w:fill="FFFFFF"/>
        </w:rPr>
        <w:t xml:space="preserve">колько ребят прошли через его руки… не сосчитать. Он любит своё дело и полностью отдается ему. У него нет плохих воспитанников. Конечно, мы все разные. В секцию берет всех, к каждому старается найти подход. Работа трудная, но пытается нас увлечь и каждого определить на тот участок, где он сможет лучше себя проявить. Делает все, чтобы нам было интересно, искренне стремится заинтересовать нас. Не приходит отбывать часы, а конкретно работает с нами. Мы его слушаем и выполняем то, на что нацеливает наш любимый Ильшат </w:t>
      </w:r>
      <w:proofErr w:type="spellStart"/>
      <w:r w:rsidR="0046027A" w:rsidRPr="00EF440E">
        <w:rPr>
          <w:color w:val="000000"/>
          <w:shd w:val="clear" w:color="auto" w:fill="FFFFFF"/>
        </w:rPr>
        <w:t>абый</w:t>
      </w:r>
      <w:proofErr w:type="spellEnd"/>
      <w:r w:rsidR="0046027A" w:rsidRPr="00EF440E">
        <w:rPr>
          <w:color w:val="000000"/>
          <w:shd w:val="clear" w:color="auto" w:fill="FFFFFF"/>
        </w:rPr>
        <w:t xml:space="preserve">. А результаты соревнований один из главных показателей работы </w:t>
      </w:r>
      <w:proofErr w:type="spellStart"/>
      <w:r w:rsidR="0046027A" w:rsidRPr="00EF440E">
        <w:rPr>
          <w:color w:val="000000"/>
          <w:shd w:val="clear" w:color="auto" w:fill="FFFFFF"/>
        </w:rPr>
        <w:t>Ильшата</w:t>
      </w:r>
      <w:proofErr w:type="spellEnd"/>
      <w:r w:rsidR="0046027A" w:rsidRPr="00EF440E">
        <w:rPr>
          <w:color w:val="000000"/>
          <w:shd w:val="clear" w:color="auto" w:fill="FFFFFF"/>
        </w:rPr>
        <w:t xml:space="preserve"> </w:t>
      </w:r>
      <w:proofErr w:type="spellStart"/>
      <w:r w:rsidR="0046027A" w:rsidRPr="00EF440E">
        <w:rPr>
          <w:color w:val="000000"/>
          <w:shd w:val="clear" w:color="auto" w:fill="FFFFFF"/>
        </w:rPr>
        <w:t>Акрамовича</w:t>
      </w:r>
      <w:proofErr w:type="spellEnd"/>
      <w:r w:rsidR="0046027A" w:rsidRPr="00EF440E">
        <w:rPr>
          <w:color w:val="000000"/>
          <w:shd w:val="clear" w:color="auto" w:fill="FFFFFF"/>
        </w:rPr>
        <w:t>. </w:t>
      </w:r>
    </w:p>
    <w:p w:rsidR="007C2042" w:rsidRPr="00EF440E" w:rsidRDefault="0046027A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Знания, опыт и уменье</w:t>
      </w:r>
      <w:proofErr w:type="gramStart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тдаете вы нам свое,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хоккейном поле с вами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играем, а живем.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с нас на тренировках</w:t>
      </w:r>
      <w:proofErr w:type="gramStart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емь потов сгоняете,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Каждую ошибку,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Промах замечаете.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научили быть командой,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Вы научили побеждать,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Тренируйте дальше вы,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команда побеждает,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сбываются мечты! </w:t>
      </w:r>
    </w:p>
    <w:p w:rsidR="007C2042" w:rsidRPr="00EF440E" w:rsidRDefault="007C2042" w:rsidP="00EF440E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  <w:r w:rsidRPr="00EF440E">
        <w:rPr>
          <w:b w:val="0"/>
          <w:bCs w:val="0"/>
          <w:noProof/>
          <w:color w:val="333333"/>
          <w:sz w:val="24"/>
          <w:szCs w:val="24"/>
        </w:rPr>
        <w:drawing>
          <wp:inline distT="0" distB="0" distL="0" distR="0">
            <wp:extent cx="4758267" cy="2676525"/>
            <wp:effectExtent l="19050" t="0" r="4233" b="0"/>
            <wp:docPr id="55" name="Рисунок 1" descr="C:\Users\User\Downloads\ZdmPXRzQW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ZdmPXRzQW9s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267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042" w:rsidRPr="00EF440E" w:rsidRDefault="007C2042" w:rsidP="00EF440E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Районные соревнования  "Авыл Уеннары-2017" во дворце спорта "Олимп". Мы победили!!! </w:t>
      </w:r>
    </w:p>
    <w:p w:rsidR="007C4B0B" w:rsidRPr="00EF440E" w:rsidRDefault="007C2042" w:rsidP="00297F6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color w:val="0DC126"/>
          <w:sz w:val="24"/>
          <w:szCs w:val="24"/>
          <w:bdr w:val="none" w:sz="0" w:space="0" w:color="auto" w:frame="1"/>
        </w:rPr>
        <w:br/>
      </w:r>
    </w:p>
    <w:p w:rsidR="007C2042" w:rsidRPr="00EF440E" w:rsidRDefault="007C2042" w:rsidP="00EF440E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  <w:r w:rsidRPr="00EF440E">
        <w:rPr>
          <w:sz w:val="24"/>
          <w:szCs w:val="24"/>
        </w:rPr>
        <w:t xml:space="preserve">25.02. </w:t>
      </w:r>
      <w:r w:rsidRPr="00EF440E">
        <w:rPr>
          <w:b w:val="0"/>
          <w:sz w:val="24"/>
          <w:szCs w:val="24"/>
        </w:rPr>
        <w:t xml:space="preserve">И снова наша  неугомонная Олеся. На этот раз </w:t>
      </w:r>
      <w:r w:rsidRPr="00EF440E">
        <w:rPr>
          <w:b w:val="0"/>
          <w:bCs w:val="0"/>
          <w:color w:val="333333"/>
          <w:sz w:val="24"/>
          <w:szCs w:val="24"/>
        </w:rPr>
        <w:t xml:space="preserve"> г</w:t>
      </w:r>
      <w:proofErr w:type="gramStart"/>
      <w:r w:rsidRPr="00EF440E">
        <w:rPr>
          <w:b w:val="0"/>
          <w:bCs w:val="0"/>
          <w:color w:val="333333"/>
          <w:sz w:val="24"/>
          <w:szCs w:val="24"/>
        </w:rPr>
        <w:t>.Н</w:t>
      </w:r>
      <w:proofErr w:type="gramEnd"/>
      <w:r w:rsidRPr="00EF440E">
        <w:rPr>
          <w:b w:val="0"/>
          <w:bCs w:val="0"/>
          <w:color w:val="333333"/>
          <w:sz w:val="24"/>
          <w:szCs w:val="24"/>
        </w:rPr>
        <w:t>абережные Челны. Участница открытого республиканского конкурса вокального искусства «</w:t>
      </w:r>
      <w:proofErr w:type="gramStart"/>
      <w:r w:rsidRPr="00EF440E">
        <w:rPr>
          <w:b w:val="0"/>
          <w:bCs w:val="0"/>
          <w:color w:val="333333"/>
          <w:sz w:val="24"/>
          <w:szCs w:val="24"/>
        </w:rPr>
        <w:t>Музыкальный</w:t>
      </w:r>
      <w:proofErr w:type="gramEnd"/>
      <w:r w:rsidRPr="00EF440E">
        <w:rPr>
          <w:b w:val="0"/>
          <w:bCs w:val="0"/>
          <w:color w:val="333333"/>
          <w:sz w:val="24"/>
          <w:szCs w:val="24"/>
        </w:rPr>
        <w:t xml:space="preserve"> звездопад-2018». Молодец, Олеся! И мама молодец! И поддержит, и доставит по месту назначения, и …</w:t>
      </w:r>
    </w:p>
    <w:p w:rsidR="007C4B0B" w:rsidRPr="00EF440E" w:rsidRDefault="007C2042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89942" cy="2466975"/>
            <wp:effectExtent l="19050" t="0" r="5708" b="0"/>
            <wp:docPr id="50" name="Рисунок 9" descr="C:\Users\User\Downloads\ngTcRkS_2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ngTcRkS_28Q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42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0B4" w:rsidRPr="00EF440E" w:rsidRDefault="00CB7C86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b/>
          <w:sz w:val="24"/>
          <w:szCs w:val="24"/>
        </w:rPr>
        <w:t>26.02.</w:t>
      </w:r>
      <w:r w:rsidRPr="00EF440E">
        <w:rPr>
          <w:rFonts w:ascii="Times New Roman" w:hAnsi="Times New Roman" w:cs="Times New Roman"/>
          <w:sz w:val="24"/>
          <w:szCs w:val="24"/>
        </w:rPr>
        <w:t xml:space="preserve"> Сегодня наши ученик</w:t>
      </w:r>
      <w:r w:rsidR="00B2470E" w:rsidRPr="00EF440E">
        <w:rPr>
          <w:rFonts w:ascii="Times New Roman" w:hAnsi="Times New Roman" w:cs="Times New Roman"/>
          <w:sz w:val="24"/>
          <w:szCs w:val="24"/>
        </w:rPr>
        <w:t xml:space="preserve">и ездили на волейбол в </w:t>
      </w:r>
      <w:proofErr w:type="spellStart"/>
      <w:r w:rsidR="00B2470E" w:rsidRPr="00EF440E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="00B2470E" w:rsidRPr="00EF440E">
        <w:rPr>
          <w:rFonts w:ascii="Times New Roman" w:hAnsi="Times New Roman" w:cs="Times New Roman"/>
          <w:sz w:val="24"/>
          <w:szCs w:val="24"/>
        </w:rPr>
        <w:t>, н</w:t>
      </w:r>
      <w:r w:rsidRPr="00EF440E">
        <w:rPr>
          <w:rFonts w:ascii="Times New Roman" w:hAnsi="Times New Roman" w:cs="Times New Roman"/>
          <w:sz w:val="24"/>
          <w:szCs w:val="24"/>
        </w:rPr>
        <w:t>есмотря на холодную погоду</w:t>
      </w:r>
      <w:r w:rsidR="00A64C1A" w:rsidRPr="00EF440E">
        <w:rPr>
          <w:rFonts w:ascii="Times New Roman" w:hAnsi="Times New Roman" w:cs="Times New Roman"/>
          <w:sz w:val="24"/>
          <w:szCs w:val="24"/>
        </w:rPr>
        <w:t xml:space="preserve"> -30 %</w:t>
      </w:r>
      <w:r w:rsidR="00B2470E" w:rsidRPr="00EF440E">
        <w:rPr>
          <w:rFonts w:ascii="Times New Roman" w:hAnsi="Times New Roman" w:cs="Times New Roman"/>
          <w:sz w:val="24"/>
          <w:szCs w:val="24"/>
        </w:rPr>
        <w:t xml:space="preserve">. Там сборная нашей школы и </w:t>
      </w:r>
      <w:proofErr w:type="spellStart"/>
      <w:r w:rsidR="00B2470E" w:rsidRPr="00EF440E">
        <w:rPr>
          <w:rFonts w:ascii="Times New Roman" w:hAnsi="Times New Roman" w:cs="Times New Roman"/>
          <w:sz w:val="24"/>
          <w:szCs w:val="24"/>
        </w:rPr>
        <w:t>Усалинской</w:t>
      </w:r>
      <w:proofErr w:type="spellEnd"/>
      <w:r w:rsidR="00B2470E" w:rsidRPr="00EF440E">
        <w:rPr>
          <w:rFonts w:ascii="Times New Roman" w:hAnsi="Times New Roman" w:cs="Times New Roman"/>
          <w:sz w:val="24"/>
          <w:szCs w:val="24"/>
        </w:rPr>
        <w:t xml:space="preserve"> СОШ сыграли с командами  </w:t>
      </w:r>
      <w:proofErr w:type="spellStart"/>
      <w:r w:rsidR="00B2470E" w:rsidRPr="00EF440E">
        <w:rPr>
          <w:rFonts w:ascii="Times New Roman" w:hAnsi="Times New Roman" w:cs="Times New Roman"/>
          <w:sz w:val="24"/>
          <w:szCs w:val="24"/>
        </w:rPr>
        <w:t>Кляушской</w:t>
      </w:r>
      <w:proofErr w:type="spellEnd"/>
      <w:r w:rsidR="00B2470E" w:rsidRPr="00EF440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B2470E" w:rsidRPr="00EF440E">
        <w:rPr>
          <w:rFonts w:ascii="Times New Roman" w:hAnsi="Times New Roman" w:cs="Times New Roman"/>
          <w:sz w:val="24"/>
          <w:szCs w:val="24"/>
        </w:rPr>
        <w:t>Ошминской</w:t>
      </w:r>
      <w:proofErr w:type="spellEnd"/>
      <w:r w:rsidR="00B2470E" w:rsidRPr="00EF440E">
        <w:rPr>
          <w:rFonts w:ascii="Times New Roman" w:hAnsi="Times New Roman" w:cs="Times New Roman"/>
          <w:sz w:val="24"/>
          <w:szCs w:val="24"/>
        </w:rPr>
        <w:t xml:space="preserve"> СОШ и СОШ №4. </w:t>
      </w:r>
      <w:r w:rsidR="002828E5" w:rsidRPr="00EF440E">
        <w:rPr>
          <w:rFonts w:ascii="Times New Roman" w:hAnsi="Times New Roman" w:cs="Times New Roman"/>
          <w:sz w:val="24"/>
          <w:szCs w:val="24"/>
        </w:rPr>
        <w:t xml:space="preserve">   </w:t>
      </w:r>
      <w:r w:rsidR="008A50B4" w:rsidRPr="00EF440E">
        <w:rPr>
          <w:rFonts w:ascii="Times New Roman" w:hAnsi="Times New Roman" w:cs="Times New Roman"/>
          <w:sz w:val="24"/>
          <w:szCs w:val="24"/>
        </w:rPr>
        <w:t>Руководител</w:t>
      </w:r>
      <w:r w:rsidR="00EF440E" w:rsidRPr="00EF440E">
        <w:rPr>
          <w:rFonts w:ascii="Times New Roman" w:hAnsi="Times New Roman" w:cs="Times New Roman"/>
          <w:sz w:val="24"/>
          <w:szCs w:val="24"/>
        </w:rPr>
        <w:t xml:space="preserve">и Рустам Эрнестович и </w:t>
      </w:r>
      <w:proofErr w:type="spellStart"/>
      <w:r w:rsidR="00EF440E" w:rsidRPr="00EF440E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="00EF440E" w:rsidRPr="00EF4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40E" w:rsidRPr="00EF440E">
        <w:rPr>
          <w:rFonts w:ascii="Times New Roman" w:hAnsi="Times New Roman" w:cs="Times New Roman"/>
          <w:sz w:val="24"/>
          <w:szCs w:val="24"/>
        </w:rPr>
        <w:t>Рафатович</w:t>
      </w:r>
      <w:proofErr w:type="spellEnd"/>
      <w:r w:rsidR="008A50B4" w:rsidRPr="00EF440E">
        <w:rPr>
          <w:rFonts w:ascii="Times New Roman" w:hAnsi="Times New Roman" w:cs="Times New Roman"/>
          <w:sz w:val="24"/>
          <w:szCs w:val="24"/>
        </w:rPr>
        <w:t>.</w:t>
      </w:r>
    </w:p>
    <w:p w:rsidR="008A50B4" w:rsidRPr="00EF440E" w:rsidRDefault="008A50B4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   </w:t>
      </w:r>
      <w:r w:rsidR="00B2470E" w:rsidRPr="00EF440E">
        <w:rPr>
          <w:rFonts w:ascii="Times New Roman" w:hAnsi="Times New Roman" w:cs="Times New Roman"/>
          <w:sz w:val="24"/>
          <w:szCs w:val="24"/>
        </w:rPr>
        <w:t>И… стали победителями!!!</w:t>
      </w:r>
      <w:r w:rsidRPr="00EF4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B0B" w:rsidRPr="00EF440E" w:rsidRDefault="002828E5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Мы с победой  поздравляем!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И от всей души желаем</w:t>
      </w:r>
      <w:proofErr w:type="gramStart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В</w:t>
      </w:r>
      <w:proofErr w:type="gramEnd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 xml:space="preserve"> волейболе достижений,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Чтоб  гордился вами тренер.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Силы, ловкости, удачи,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Сногшибательной</w:t>
      </w:r>
      <w:proofErr w:type="spellEnd"/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 xml:space="preserve"> подачи.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Пусть удары будут метки,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А натянутая сетка,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Когда мяч ваш пролетает,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Пусть его не задевает.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lastRenderedPageBreak/>
        <w:t>Чтоб соперники боялись,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И вокруг все удивлялись, </w:t>
      </w:r>
      <w:r w:rsidRPr="00EF44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5F9FA"/>
        </w:rPr>
        <w:t>Восхищались ВАМИ! </w:t>
      </w:r>
    </w:p>
    <w:p w:rsidR="007C4B0B" w:rsidRPr="00EF440E" w:rsidRDefault="008A50B4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Денис был награжден грамотой как самый лучший  капитан команды.</w:t>
      </w:r>
    </w:p>
    <w:p w:rsidR="007C4B0B" w:rsidRPr="00EF440E" w:rsidRDefault="002828E5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6518" cy="1876425"/>
            <wp:effectExtent l="19050" t="0" r="0" b="0"/>
            <wp:docPr id="43" name="Рисунок 1" descr="C:\Users\User\Downloads\-BMm0XgKb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-BMm0XgKbGY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518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8E5" w:rsidRPr="00EF440E" w:rsidRDefault="002828E5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2828E5" w:rsidP="00EF4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0" cy="2499824"/>
            <wp:effectExtent l="19050" t="0" r="0" b="0"/>
            <wp:docPr id="44" name="Рисунок 2" descr="C:\Users\User\Downloads\eoqXpfpr7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eoqXpfpr7N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9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0B77AE" w:rsidP="00EF440E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b/>
          <w:sz w:val="24"/>
          <w:szCs w:val="24"/>
        </w:rPr>
        <w:t>27.02</w:t>
      </w:r>
      <w:r w:rsidR="00D45596" w:rsidRPr="00EF440E">
        <w:rPr>
          <w:rFonts w:ascii="Times New Roman" w:hAnsi="Times New Roman" w:cs="Times New Roman"/>
          <w:sz w:val="24"/>
          <w:szCs w:val="24"/>
        </w:rPr>
        <w:t>.</w:t>
      </w:r>
      <w:r w:rsidRPr="00EF440E">
        <w:rPr>
          <w:rFonts w:ascii="Times New Roman" w:hAnsi="Times New Roman" w:cs="Times New Roman"/>
          <w:sz w:val="24"/>
          <w:szCs w:val="24"/>
        </w:rPr>
        <w:t xml:space="preserve"> В нашей школе  прошла «Зарница» (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Усалинская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зона). Свои команды представляли «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Усалинская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СОШ» (руководитель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Рафатович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), «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Катмышская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СОШ» (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Энгель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Гиниятуллович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) и наша «Зверосовхозская СОШ» 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F440E">
        <w:rPr>
          <w:rFonts w:ascii="Times New Roman" w:hAnsi="Times New Roman" w:cs="Times New Roman"/>
          <w:sz w:val="24"/>
          <w:szCs w:val="24"/>
        </w:rPr>
        <w:t xml:space="preserve">Ринат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Шарифзянович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4489F" w:rsidRPr="00EF440E" w:rsidRDefault="000B77AE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Началась «Зарница» со строевого смотр</w:t>
      </w:r>
      <w:r w:rsidR="00A4489F" w:rsidRPr="00EF440E">
        <w:rPr>
          <w:rFonts w:ascii="Times New Roman" w:hAnsi="Times New Roman" w:cs="Times New Roman"/>
          <w:sz w:val="24"/>
          <w:szCs w:val="24"/>
        </w:rPr>
        <w:t>а</w:t>
      </w:r>
      <w:r w:rsidRPr="00EF440E">
        <w:rPr>
          <w:rFonts w:ascii="Times New Roman" w:hAnsi="Times New Roman" w:cs="Times New Roman"/>
          <w:sz w:val="24"/>
          <w:szCs w:val="24"/>
        </w:rPr>
        <w:t xml:space="preserve"> (приемы и движения). Затем разборка – сборка автомата, одевание противогаза.  Тестирование «Оказание первой медицинской помощи»</w:t>
      </w:r>
      <w:r w:rsidR="00A4489F" w:rsidRPr="00EF440E">
        <w:rPr>
          <w:rFonts w:ascii="Times New Roman" w:hAnsi="Times New Roman" w:cs="Times New Roman"/>
          <w:sz w:val="24"/>
          <w:szCs w:val="24"/>
        </w:rPr>
        <w:t>. Сл</w:t>
      </w:r>
      <w:r w:rsidRPr="00EF440E">
        <w:rPr>
          <w:rFonts w:ascii="Times New Roman" w:hAnsi="Times New Roman" w:cs="Times New Roman"/>
          <w:sz w:val="24"/>
          <w:szCs w:val="24"/>
        </w:rPr>
        <w:t>едующее</w:t>
      </w:r>
      <w:r w:rsidR="00A4489F" w:rsidRPr="00EF440E">
        <w:rPr>
          <w:rFonts w:ascii="Times New Roman" w:hAnsi="Times New Roman" w:cs="Times New Roman"/>
          <w:sz w:val="24"/>
          <w:szCs w:val="24"/>
        </w:rPr>
        <w:t xml:space="preserve"> упражнение: подтягивание на турнике </w:t>
      </w:r>
      <w:proofErr w:type="gramStart"/>
      <w:r w:rsidR="00A4489F" w:rsidRPr="00EF440E">
        <w:rPr>
          <w:rFonts w:ascii="Times New Roman" w:hAnsi="Times New Roman" w:cs="Times New Roman"/>
          <w:sz w:val="24"/>
          <w:szCs w:val="24"/>
        </w:rPr>
        <w:t>–ю</w:t>
      </w:r>
      <w:proofErr w:type="gramEnd"/>
      <w:r w:rsidR="00A4489F" w:rsidRPr="00EF440E">
        <w:rPr>
          <w:rFonts w:ascii="Times New Roman" w:hAnsi="Times New Roman" w:cs="Times New Roman"/>
          <w:sz w:val="24"/>
          <w:szCs w:val="24"/>
        </w:rPr>
        <w:t>ноши, а девушки –поднимание туловища из положения лежа на спине. В заключение военизированная эстафета: сборка автомата;</w:t>
      </w:r>
      <w:r w:rsidR="00A4489F" w:rsidRPr="00EF44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положения лежа, проползает под проволочным заграждением; пробегает  по узкой опоре; надевает  противогаз; метает гранату в цель и передает эстафету следующему.</w:t>
      </w:r>
    </w:p>
    <w:p w:rsidR="00A4489F" w:rsidRPr="00EF440E" w:rsidRDefault="00927BD5" w:rsidP="00EF440E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Наша команда (младшая группа) – 1место</w:t>
      </w:r>
      <w:r w:rsidR="00EF440E">
        <w:rPr>
          <w:rFonts w:ascii="Times New Roman" w:hAnsi="Times New Roman" w:cs="Times New Roman"/>
          <w:sz w:val="24"/>
          <w:szCs w:val="24"/>
        </w:rPr>
        <w:tab/>
      </w:r>
    </w:p>
    <w:p w:rsidR="00927BD5" w:rsidRPr="00EF440E" w:rsidRDefault="00927BD5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Команда «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Усалинская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СОШ»  (старшая группа) -1 место.</w:t>
      </w:r>
    </w:p>
    <w:p w:rsidR="00927BD5" w:rsidRPr="00EF440E" w:rsidRDefault="00927BD5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САМЫЕ ЛУЧШИПОКАЗАТЕЛИ: </w:t>
      </w:r>
    </w:p>
    <w:p w:rsidR="00927BD5" w:rsidRPr="00EF440E" w:rsidRDefault="00927BD5" w:rsidP="00EF4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>-разборка-сборка автомата –Ислам (8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F4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.)</w:t>
      </w:r>
    </w:p>
    <w:p w:rsidR="00927BD5" w:rsidRPr="00EF440E" w:rsidRDefault="00927BD5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-подтягивание –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(8А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.)</w:t>
      </w:r>
    </w:p>
    <w:p w:rsidR="00927BD5" w:rsidRPr="00EF440E" w:rsidRDefault="00927BD5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-поднимание туловища 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F440E">
        <w:rPr>
          <w:rFonts w:ascii="Times New Roman" w:hAnsi="Times New Roman" w:cs="Times New Roman"/>
          <w:sz w:val="24"/>
          <w:szCs w:val="24"/>
        </w:rPr>
        <w:t>аиля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 (8Бкл.)</w:t>
      </w:r>
    </w:p>
    <w:p w:rsidR="00A636DD" w:rsidRPr="00EF440E" w:rsidRDefault="00194FFD" w:rsidP="00EF440E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ab/>
      </w:r>
    </w:p>
    <w:p w:rsidR="00A636DD" w:rsidRPr="00EF440E" w:rsidRDefault="00A636DD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sz w:val="24"/>
          <w:szCs w:val="24"/>
        </w:rPr>
        <w:t xml:space="preserve">Наша команда:  </w:t>
      </w:r>
      <w:proofErr w:type="gramStart"/>
      <w:r w:rsidRPr="00EF440E">
        <w:rPr>
          <w:rFonts w:ascii="Times New Roman" w:hAnsi="Times New Roman" w:cs="Times New Roman"/>
          <w:sz w:val="24"/>
          <w:szCs w:val="24"/>
        </w:rPr>
        <w:t xml:space="preserve">Кристина, Полина, Елизавета,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Наиля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, Ислам,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Ильфат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 xml:space="preserve">, Сергей, Денис, Алмаз, </w:t>
      </w:r>
      <w:proofErr w:type="spellStart"/>
      <w:r w:rsidRPr="00EF440E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Pr="00EF440E">
        <w:rPr>
          <w:rFonts w:ascii="Times New Roman" w:hAnsi="Times New Roman" w:cs="Times New Roman"/>
          <w:sz w:val="24"/>
          <w:szCs w:val="24"/>
        </w:rPr>
        <w:t>.</w:t>
      </w:r>
      <w:r w:rsidR="00194FFD" w:rsidRPr="00EF44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End"/>
    </w:p>
    <w:p w:rsidR="00A636DD" w:rsidRPr="00EF440E" w:rsidRDefault="00A636DD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153C83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09950" cy="1771650"/>
            <wp:effectExtent l="19050" t="0" r="0" b="0"/>
            <wp:docPr id="46" name="Рисунок 1" descr="C:\Users\User\Downloads\L5eja0P9v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5eja0P9vM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C83" w:rsidRPr="00EF440E" w:rsidRDefault="00153C83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C83" w:rsidRPr="00EF440E" w:rsidRDefault="00153C83" w:rsidP="00EF4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71675" cy="3781425"/>
            <wp:effectExtent l="19050" t="0" r="9525" b="0"/>
            <wp:docPr id="47" name="Рисунок 2" descr="C:\Users\User\Downloads\gaF5L-3Ae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gaF5L-3AeFY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202" cy="3782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C83" w:rsidRPr="00EF440E" w:rsidRDefault="00153C83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C83" w:rsidRPr="00EF440E" w:rsidRDefault="00153C83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C83" w:rsidRPr="00EF440E" w:rsidRDefault="00EF440E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2775" cy="2065714"/>
            <wp:effectExtent l="19050" t="0" r="9525" b="0"/>
            <wp:docPr id="71" name="Рисунок 4" descr="C:\Users\User\Downloads\EoaJxxC2S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EoaJxxC2StM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24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153C83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94546" cy="2095500"/>
            <wp:effectExtent l="19050" t="0" r="5804" b="0"/>
            <wp:docPr id="51" name="Рисунок 6" descr="C:\Users\User\Downloads\pNhxAbWfr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NhxAbWfrLc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46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153C83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77239" cy="2457450"/>
            <wp:effectExtent l="19050" t="0" r="0" b="0"/>
            <wp:docPr id="52" name="Рисунок 7" descr="C:\Users\User\Downloads\IarQaWn3d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arQaWn3dJM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8" cy="245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153C83" w:rsidP="00EF44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76600" cy="2456970"/>
            <wp:effectExtent l="19050" t="0" r="0" b="0"/>
            <wp:docPr id="53" name="Рисунок 8" descr="C:\Users\User\Downloads\4eAOPxJFt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4eAOPxJFtHs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0" cy="245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B0B" w:rsidRPr="00EF440E" w:rsidRDefault="007C4B0B" w:rsidP="00E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4B0B" w:rsidRPr="00EF440E" w:rsidSect="00297F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3F44"/>
    <w:multiLevelType w:val="multilevel"/>
    <w:tmpl w:val="4C14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0077F"/>
    <w:multiLevelType w:val="multilevel"/>
    <w:tmpl w:val="F966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76149"/>
    <w:multiLevelType w:val="hybridMultilevel"/>
    <w:tmpl w:val="466CF8FA"/>
    <w:lvl w:ilvl="0" w:tplc="5FAE18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81B80"/>
    <w:multiLevelType w:val="multilevel"/>
    <w:tmpl w:val="556E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718B"/>
    <w:rsid w:val="000B77AE"/>
    <w:rsid w:val="001261A9"/>
    <w:rsid w:val="00153C83"/>
    <w:rsid w:val="00194FFD"/>
    <w:rsid w:val="001A2CC8"/>
    <w:rsid w:val="001C19C2"/>
    <w:rsid w:val="00250E24"/>
    <w:rsid w:val="00265597"/>
    <w:rsid w:val="00271080"/>
    <w:rsid w:val="002719F7"/>
    <w:rsid w:val="002828E5"/>
    <w:rsid w:val="00297F64"/>
    <w:rsid w:val="002D31A1"/>
    <w:rsid w:val="00365158"/>
    <w:rsid w:val="003D0F58"/>
    <w:rsid w:val="00456159"/>
    <w:rsid w:val="0046027A"/>
    <w:rsid w:val="004D2831"/>
    <w:rsid w:val="00503106"/>
    <w:rsid w:val="005A2A03"/>
    <w:rsid w:val="006158F7"/>
    <w:rsid w:val="006D237B"/>
    <w:rsid w:val="007C2042"/>
    <w:rsid w:val="007C4B0B"/>
    <w:rsid w:val="007C6196"/>
    <w:rsid w:val="00834FE3"/>
    <w:rsid w:val="00837C60"/>
    <w:rsid w:val="008A50B4"/>
    <w:rsid w:val="00905C08"/>
    <w:rsid w:val="00927BD5"/>
    <w:rsid w:val="00955B74"/>
    <w:rsid w:val="00964EFC"/>
    <w:rsid w:val="00985F4E"/>
    <w:rsid w:val="009D4EB4"/>
    <w:rsid w:val="00A4489F"/>
    <w:rsid w:val="00A636DD"/>
    <w:rsid w:val="00A64C1A"/>
    <w:rsid w:val="00A7718B"/>
    <w:rsid w:val="00A83948"/>
    <w:rsid w:val="00A9738C"/>
    <w:rsid w:val="00AB6D21"/>
    <w:rsid w:val="00AC3175"/>
    <w:rsid w:val="00AD3ED4"/>
    <w:rsid w:val="00B2470E"/>
    <w:rsid w:val="00B27B95"/>
    <w:rsid w:val="00B665B1"/>
    <w:rsid w:val="00BC3759"/>
    <w:rsid w:val="00C172B3"/>
    <w:rsid w:val="00CB7C86"/>
    <w:rsid w:val="00CC3EEE"/>
    <w:rsid w:val="00CC57A6"/>
    <w:rsid w:val="00CE31C2"/>
    <w:rsid w:val="00D45596"/>
    <w:rsid w:val="00E240A9"/>
    <w:rsid w:val="00E25065"/>
    <w:rsid w:val="00ED6E6D"/>
    <w:rsid w:val="00EF440E"/>
    <w:rsid w:val="00F21817"/>
    <w:rsid w:val="00F51F85"/>
    <w:rsid w:val="00F87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48"/>
  </w:style>
  <w:style w:type="paragraph" w:styleId="1">
    <w:name w:val="heading 1"/>
    <w:basedOn w:val="a"/>
    <w:next w:val="a"/>
    <w:link w:val="10"/>
    <w:uiPriority w:val="9"/>
    <w:qFormat/>
    <w:rsid w:val="007C4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2C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B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18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A2CC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B27B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985F4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C4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7C4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4EFC"/>
    <w:rPr>
      <w:b/>
      <w:bCs/>
    </w:rPr>
  </w:style>
  <w:style w:type="paragraph" w:customStyle="1" w:styleId="sfst">
    <w:name w:val="sfst"/>
    <w:basedOn w:val="a"/>
    <w:rsid w:val="0096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45596"/>
    <w:pPr>
      <w:ind w:left="720"/>
      <w:contextualSpacing/>
    </w:pPr>
  </w:style>
  <w:style w:type="table" w:styleId="a9">
    <w:name w:val="Table Grid"/>
    <w:basedOn w:val="a1"/>
    <w:uiPriority w:val="59"/>
    <w:rsid w:val="00365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38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0619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77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636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16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17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35</cp:revision>
  <dcterms:created xsi:type="dcterms:W3CDTF">2018-02-16T20:03:00Z</dcterms:created>
  <dcterms:modified xsi:type="dcterms:W3CDTF">2018-03-05T06:45:00Z</dcterms:modified>
</cp:coreProperties>
</file>